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323F" w14:textId="1C0BDF01" w:rsidR="00604F47" w:rsidRPr="0056553C" w:rsidRDefault="0056553C" w:rsidP="00B76E50">
      <w:pPr>
        <w:jc w:val="center"/>
        <w:rPr>
          <w:rFonts w:ascii="標楷體" w:eastAsia="標楷體" w:hAnsi="標楷體"/>
          <w:b/>
          <w:spacing w:val="20"/>
          <w:sz w:val="48"/>
          <w:szCs w:val="48"/>
        </w:rPr>
      </w:pPr>
      <w:proofErr w:type="gramStart"/>
      <w:r w:rsidRPr="0056553C">
        <w:rPr>
          <w:rFonts w:ascii="標楷體" w:eastAsia="標楷體" w:hAnsi="標楷體" w:hint="eastAsia"/>
          <w:b/>
          <w:spacing w:val="20"/>
          <w:sz w:val="48"/>
          <w:szCs w:val="48"/>
        </w:rPr>
        <w:t>譯經院</w:t>
      </w:r>
      <w:r w:rsidR="004F7C05">
        <w:rPr>
          <w:rFonts w:ascii="標楷體" w:eastAsia="標楷體" w:hAnsi="標楷體" w:hint="eastAsia"/>
          <w:b/>
          <w:spacing w:val="20"/>
          <w:sz w:val="48"/>
          <w:szCs w:val="48"/>
        </w:rPr>
        <w:t>‧遍照</w:t>
      </w:r>
      <w:r w:rsidR="0079162A">
        <w:rPr>
          <w:rFonts w:ascii="標楷體" w:eastAsia="標楷體" w:hAnsi="標楷體" w:hint="eastAsia"/>
          <w:b/>
          <w:spacing w:val="20"/>
          <w:sz w:val="48"/>
          <w:szCs w:val="48"/>
        </w:rPr>
        <w:t>院</w:t>
      </w:r>
      <w:proofErr w:type="gramEnd"/>
      <w:r w:rsidR="00AF2BFA">
        <w:rPr>
          <w:rFonts w:ascii="標楷體" w:eastAsia="標楷體" w:hAnsi="標楷體" w:hint="eastAsia"/>
          <w:b/>
          <w:sz w:val="48"/>
          <w:szCs w:val="48"/>
        </w:rPr>
        <w:t>「字幕組」</w:t>
      </w:r>
    </w:p>
    <w:p w14:paraId="23FF5CE7" w14:textId="13940CBD" w:rsidR="00604F47" w:rsidRPr="00BC3CF4" w:rsidRDefault="007B6235" w:rsidP="001C69CE">
      <w:pPr>
        <w:spacing w:afterLines="50" w:after="180" w:line="520" w:lineRule="exact"/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播經機</w:t>
      </w:r>
      <w:proofErr w:type="gramEnd"/>
      <w:r w:rsidR="00AF2BFA">
        <w:rPr>
          <w:rFonts w:ascii="標楷體" w:eastAsia="標楷體" w:hAnsi="標楷體" w:hint="eastAsia"/>
          <w:b/>
          <w:sz w:val="48"/>
          <w:szCs w:val="48"/>
        </w:rPr>
        <w:t>英語</w:t>
      </w:r>
      <w:r>
        <w:rPr>
          <w:rFonts w:ascii="標楷體" w:eastAsia="標楷體" w:hAnsi="標楷體" w:hint="eastAsia"/>
          <w:b/>
          <w:sz w:val="48"/>
          <w:szCs w:val="48"/>
        </w:rPr>
        <w:t>/</w:t>
      </w:r>
      <w:proofErr w:type="gramStart"/>
      <w:r w:rsidR="00AF2BFA">
        <w:rPr>
          <w:rFonts w:ascii="標楷體" w:eastAsia="標楷體" w:hAnsi="標楷體" w:hint="eastAsia"/>
          <w:b/>
          <w:sz w:val="48"/>
          <w:szCs w:val="48"/>
        </w:rPr>
        <w:t>英漢雙語</w:t>
      </w:r>
      <w:proofErr w:type="gramEnd"/>
      <w:r w:rsidR="00182A20">
        <w:rPr>
          <w:rFonts w:ascii="標楷體" w:eastAsia="標楷體" w:hAnsi="標楷體" w:hint="eastAsia"/>
          <w:b/>
          <w:sz w:val="48"/>
          <w:szCs w:val="48"/>
        </w:rPr>
        <w:t>及</w:t>
      </w:r>
      <w:proofErr w:type="gramStart"/>
      <w:r w:rsidR="00182A20">
        <w:rPr>
          <w:rFonts w:ascii="標楷體" w:eastAsia="標楷體" w:hAnsi="標楷體" w:hint="eastAsia"/>
          <w:b/>
          <w:sz w:val="48"/>
          <w:szCs w:val="48"/>
        </w:rPr>
        <w:t>中文</w:t>
      </w:r>
      <w:r w:rsidR="00AF2BFA">
        <w:rPr>
          <w:rFonts w:ascii="標楷體" w:eastAsia="標楷體" w:hAnsi="標楷體" w:hint="eastAsia"/>
          <w:b/>
          <w:sz w:val="48"/>
          <w:szCs w:val="48"/>
        </w:rPr>
        <w:t>聽打</w:t>
      </w:r>
      <w:proofErr w:type="gramEnd"/>
      <w:r w:rsidR="00AF2BFA" w:rsidRPr="00AF2BFA">
        <w:rPr>
          <w:rFonts w:eastAsia="標楷體"/>
          <w:b/>
          <w:sz w:val="48"/>
          <w:szCs w:val="48"/>
        </w:rPr>
        <w:t>、</w:t>
      </w:r>
      <w:r w:rsidR="00AF2BFA" w:rsidRPr="00AF2BFA">
        <w:rPr>
          <w:rFonts w:eastAsia="標楷體"/>
          <w:b/>
          <w:sz w:val="48"/>
          <w:szCs w:val="48"/>
        </w:rPr>
        <w:t>QC</w:t>
      </w:r>
      <w:r w:rsidR="00BC3CF4" w:rsidRPr="00BC3CF4">
        <w:rPr>
          <w:rFonts w:ascii="標楷體" w:eastAsia="標楷體" w:hAnsi="標楷體" w:hint="eastAsia"/>
          <w:b/>
          <w:sz w:val="48"/>
          <w:szCs w:val="48"/>
        </w:rPr>
        <w:t>報名表</w:t>
      </w:r>
    </w:p>
    <w:p w14:paraId="169BBE5F" w14:textId="6ADE64BD" w:rsidR="00604F47" w:rsidRPr="00875040" w:rsidRDefault="00984F34" w:rsidP="0084116E">
      <w:pPr>
        <w:spacing w:beforeLines="100" w:before="360" w:afterLines="30" w:after="108" w:line="280" w:lineRule="exact"/>
        <w:rPr>
          <w:rFonts w:ascii="標楷體" w:eastAsia="標楷體" w:hAnsi="標楷體"/>
          <w:b/>
          <w:color w:val="C0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</w:t>
      </w:r>
      <w:r w:rsidR="00B76E50" w:rsidRPr="00B76E50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B76E50" w:rsidRPr="00B76E50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  年     月     日</w:t>
      </w:r>
      <w:r w:rsidR="00640BF3">
        <w:rPr>
          <w:rFonts w:ascii="標楷體" w:eastAsia="標楷體" w:hAnsi="標楷體" w:hint="eastAsia"/>
          <w:spacing w:val="-10"/>
          <w:sz w:val="28"/>
          <w:szCs w:val="28"/>
        </w:rPr>
        <w:t xml:space="preserve">                    </w:t>
      </w:r>
      <w:r w:rsidR="009134FB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640BF3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640BF3" w:rsidRPr="00875040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報名截止日期：</w:t>
      </w:r>
      <w:r w:rsidR="00640BF3" w:rsidRPr="004F7C05">
        <w:rPr>
          <w:rFonts w:ascii="標楷體" w:eastAsia="標楷體" w:hAnsi="標楷體" w:hint="eastAsia"/>
          <w:b/>
          <w:color w:val="C00000"/>
          <w:spacing w:val="-2"/>
          <w:sz w:val="28"/>
          <w:szCs w:val="28"/>
        </w:rPr>
        <w:t>20</w:t>
      </w:r>
      <w:r w:rsidR="0056553C" w:rsidRPr="004F7C05">
        <w:rPr>
          <w:rFonts w:ascii="標楷體" w:eastAsia="標楷體" w:hAnsi="標楷體" w:hint="eastAsia"/>
          <w:b/>
          <w:color w:val="C00000"/>
          <w:spacing w:val="-2"/>
          <w:sz w:val="28"/>
          <w:szCs w:val="28"/>
        </w:rPr>
        <w:t>2</w:t>
      </w:r>
      <w:r w:rsidR="003638FF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6</w:t>
      </w:r>
      <w:r w:rsidR="00640BF3" w:rsidRPr="00875040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年</w:t>
      </w:r>
      <w:r w:rsidR="003638FF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5</w:t>
      </w:r>
      <w:r w:rsidR="00640BF3" w:rsidRPr="00875040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月</w:t>
      </w:r>
      <w:r w:rsidR="00182A20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10</w:t>
      </w:r>
      <w:r w:rsidR="00640BF3" w:rsidRPr="00875040">
        <w:rPr>
          <w:rFonts w:ascii="標楷體" w:eastAsia="標楷體" w:hAnsi="標楷體" w:hint="eastAsia"/>
          <w:b/>
          <w:color w:val="C00000"/>
          <w:spacing w:val="-1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14"/>
        <w:gridCol w:w="185"/>
        <w:gridCol w:w="2329"/>
        <w:gridCol w:w="60"/>
        <w:gridCol w:w="2797"/>
        <w:gridCol w:w="173"/>
        <w:gridCol w:w="2685"/>
      </w:tblGrid>
      <w:tr w:rsidR="0055285C" w:rsidRPr="00830682" w14:paraId="5DD3326A" w14:textId="77777777" w:rsidTr="003F261E">
        <w:trPr>
          <w:trHeight w:hRule="exact" w:val="1311"/>
          <w:jc w:val="center"/>
        </w:trPr>
        <w:tc>
          <w:tcPr>
            <w:tcW w:w="2699" w:type="dxa"/>
            <w:gridSpan w:val="2"/>
            <w:tcMar>
              <w:left w:w="57" w:type="dxa"/>
              <w:right w:w="57" w:type="dxa"/>
            </w:tcMar>
          </w:tcPr>
          <w:p w14:paraId="6FE2FBAE" w14:textId="77777777" w:rsidR="0055285C" w:rsidRPr="00830682" w:rsidRDefault="0055285C" w:rsidP="0055285C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法名</w:t>
            </w:r>
            <w:r w:rsidRPr="000C16CC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(用大字體寫在空格中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央</w:t>
            </w:r>
            <w:r w:rsidRPr="000C16CC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)</w:t>
            </w:r>
          </w:p>
          <w:p w14:paraId="71DE32C0" w14:textId="77777777" w:rsidR="0055285C" w:rsidRPr="00B5327C" w:rsidRDefault="0055285C" w:rsidP="0055285C">
            <w:pPr>
              <w:spacing w:beforeLines="30" w:before="108" w:line="500" w:lineRule="exact"/>
              <w:jc w:val="center"/>
              <w:rPr>
                <w:rFonts w:ascii="標楷體" w:eastAsia="標楷體" w:hAnsi="標楷體"/>
                <w:spacing w:val="-10"/>
                <w:sz w:val="48"/>
                <w:szCs w:val="48"/>
              </w:rPr>
            </w:pPr>
            <w:r w:rsidRPr="00B5327C">
              <w:rPr>
                <w:rFonts w:ascii="標楷體" w:eastAsia="標楷體" w:hAnsi="標楷體" w:hint="eastAsia"/>
                <w:spacing w:val="-10"/>
                <w:sz w:val="48"/>
                <w:szCs w:val="48"/>
              </w:rPr>
              <w:t xml:space="preserve"> </w:t>
            </w:r>
          </w:p>
        </w:tc>
        <w:tc>
          <w:tcPr>
            <w:tcW w:w="2329" w:type="dxa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744DE95B" w14:textId="77777777" w:rsidR="0055285C" w:rsidRPr="00830682" w:rsidRDefault="0055285C" w:rsidP="0055285C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姓名</w:t>
            </w:r>
            <w:r>
              <w:rPr>
                <w:rFonts w:ascii="標楷體" w:eastAsia="標楷體" w:hAnsi="標楷體" w:hint="eastAsia"/>
                <w:spacing w:val="-10"/>
              </w:rPr>
              <w:t>(俗名)</w:t>
            </w:r>
          </w:p>
          <w:p w14:paraId="6BFE40C4" w14:textId="5A98ED28" w:rsidR="0055285C" w:rsidRPr="00B5327C" w:rsidRDefault="0055285C" w:rsidP="0055285C">
            <w:pPr>
              <w:spacing w:beforeLines="30" w:before="108" w:line="500" w:lineRule="exact"/>
              <w:jc w:val="center"/>
              <w:rPr>
                <w:rFonts w:ascii="標楷體" w:eastAsia="標楷體" w:hAnsi="標楷體"/>
                <w:spacing w:val="-10"/>
                <w:sz w:val="48"/>
                <w:szCs w:val="48"/>
              </w:rPr>
            </w:pPr>
          </w:p>
        </w:tc>
        <w:tc>
          <w:tcPr>
            <w:tcW w:w="3030" w:type="dxa"/>
            <w:gridSpan w:val="3"/>
            <w:tcMar>
              <w:left w:w="57" w:type="dxa"/>
              <w:right w:w="57" w:type="dxa"/>
            </w:tcMar>
          </w:tcPr>
          <w:p w14:paraId="14079106" w14:textId="77777777" w:rsidR="0055285C" w:rsidRPr="00830682" w:rsidRDefault="0055285C" w:rsidP="0055285C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皈依日期：</w:t>
            </w:r>
          </w:p>
          <w:p w14:paraId="0153435D" w14:textId="77777777" w:rsidR="0055285C" w:rsidRDefault="0055285C" w:rsidP="0055285C">
            <w:pPr>
              <w:spacing w:beforeLines="10" w:before="36" w:line="280" w:lineRule="exact"/>
              <w:ind w:leftChars="120" w:left="288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</w:t>
            </w:r>
            <w:r w:rsidRPr="00830682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  年   月   日</w:t>
            </w:r>
          </w:p>
          <w:p w14:paraId="724BF264" w14:textId="77777777" w:rsidR="0055285C" w:rsidRDefault="0055285C" w:rsidP="0055285C">
            <w:pPr>
              <w:spacing w:beforeLines="10" w:before="36"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皈依地點：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</w:t>
            </w:r>
            <w:r w:rsidRPr="000C16CC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寫在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下面)</w:t>
            </w:r>
          </w:p>
          <w:p w14:paraId="669EDB97" w14:textId="77777777" w:rsidR="0055285C" w:rsidRPr="00B5327C" w:rsidRDefault="0055285C" w:rsidP="0055285C">
            <w:pPr>
              <w:spacing w:beforeLines="10" w:before="36" w:line="260" w:lineRule="exact"/>
              <w:ind w:leftChars="61" w:left="146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685" w:type="dxa"/>
            <w:tcMar>
              <w:left w:w="57" w:type="dxa"/>
              <w:right w:w="0" w:type="dxa"/>
            </w:tcMar>
          </w:tcPr>
          <w:p w14:paraId="775B1F92" w14:textId="77777777" w:rsidR="0055285C" w:rsidRPr="00830682" w:rsidRDefault="0055285C" w:rsidP="0055285C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受戒</w:t>
            </w:r>
            <w:r w:rsidRPr="00830682">
              <w:rPr>
                <w:rFonts w:ascii="標楷體" w:eastAsia="標楷體" w:hAnsi="標楷體" w:hint="eastAsia"/>
                <w:spacing w:val="-10"/>
              </w:rPr>
              <w:t>日期：</w:t>
            </w:r>
          </w:p>
          <w:p w14:paraId="7DD71D92" w14:textId="77777777" w:rsidR="0055285C" w:rsidRDefault="0055285C" w:rsidP="0055285C">
            <w:pPr>
              <w:spacing w:beforeLines="10" w:before="36" w:line="280" w:lineRule="exact"/>
              <w:ind w:leftChars="120" w:left="288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</w:t>
            </w:r>
            <w:r w:rsidRPr="00830682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  年   月   日</w:t>
            </w:r>
          </w:p>
          <w:p w14:paraId="40965BDB" w14:textId="77777777" w:rsidR="0055285C" w:rsidRDefault="0055285C" w:rsidP="0055285C">
            <w:pPr>
              <w:spacing w:beforeLines="10" w:before="36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受戒</w:t>
            </w:r>
            <w:r w:rsidRPr="00830682">
              <w:rPr>
                <w:rFonts w:ascii="標楷體" w:eastAsia="標楷體" w:hAnsi="標楷體" w:hint="eastAsia"/>
                <w:spacing w:val="-10"/>
              </w:rPr>
              <w:t>地點：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</w:t>
            </w:r>
            <w:r w:rsidRPr="000C16CC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寫在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下面)</w:t>
            </w:r>
          </w:p>
          <w:p w14:paraId="634EB719" w14:textId="77777777" w:rsidR="0055285C" w:rsidRPr="00B5327C" w:rsidRDefault="0055285C" w:rsidP="0055285C">
            <w:pPr>
              <w:spacing w:beforeLines="10" w:before="36" w:line="260" w:lineRule="exact"/>
              <w:ind w:leftChars="61" w:left="146"/>
              <w:rPr>
                <w:rFonts w:ascii="標楷體" w:eastAsia="標楷體" w:hAnsi="標楷體"/>
                <w:spacing w:val="-10"/>
              </w:rPr>
            </w:pPr>
          </w:p>
        </w:tc>
      </w:tr>
      <w:tr w:rsidR="006E6676" w:rsidRPr="00830682" w14:paraId="43E1ED8D" w14:textId="77777777" w:rsidTr="003F261E">
        <w:trPr>
          <w:trHeight w:val="521"/>
          <w:jc w:val="center"/>
        </w:trPr>
        <w:tc>
          <w:tcPr>
            <w:tcW w:w="5028" w:type="dxa"/>
            <w:gridSpan w:val="3"/>
            <w:vMerge w:val="restart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4201C6" w14:textId="77777777" w:rsidR="006E6676" w:rsidRPr="00830682" w:rsidRDefault="006E6676" w:rsidP="00830682">
            <w:pPr>
              <w:spacing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地址： 郵遞區號:</w:t>
            </w:r>
            <w:r w:rsidRPr="00830682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</w:t>
            </w:r>
          </w:p>
          <w:p w14:paraId="214AC6AC" w14:textId="77777777" w:rsidR="006E6676" w:rsidRPr="00830682" w:rsidRDefault="006E6676" w:rsidP="00830682">
            <w:pPr>
              <w:spacing w:beforeLines="20" w:before="72" w:line="280" w:lineRule="exact"/>
              <w:rPr>
                <w:rFonts w:ascii="標楷體" w:eastAsia="標楷體" w:hAnsi="標楷體"/>
                <w:spacing w:val="-10"/>
                <w:sz w:val="28"/>
                <w:szCs w:val="28"/>
                <w:u w:val="single"/>
              </w:rPr>
            </w:pPr>
          </w:p>
        </w:tc>
        <w:tc>
          <w:tcPr>
            <w:tcW w:w="5715" w:type="dxa"/>
            <w:gridSpan w:val="4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481BC" w14:textId="77777777" w:rsidR="006E6676" w:rsidRPr="00830682" w:rsidRDefault="006E6676" w:rsidP="0079162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電</w:t>
            </w:r>
            <w:r w:rsidRPr="0079162A">
              <w:rPr>
                <w:rFonts w:ascii="標楷體" w:eastAsia="標楷體" w:hAnsi="標楷體" w:hint="eastAsia"/>
              </w:rPr>
              <w:t>話</w:t>
            </w:r>
            <w:r w:rsidRPr="0079162A">
              <w:rPr>
                <w:rFonts w:ascii="標楷體" w:eastAsia="標楷體" w:hAnsi="標楷體" w:hint="eastAsia"/>
                <w:spacing w:val="-10"/>
              </w:rPr>
              <w:t>(</w:t>
            </w:r>
            <w:r w:rsidR="00001C0E" w:rsidRPr="0079162A">
              <w:rPr>
                <w:rFonts w:ascii="標楷體" w:eastAsia="標楷體" w:hAnsi="標楷體" w:hint="eastAsia"/>
                <w:spacing w:val="-10"/>
              </w:rPr>
              <w:t>手機</w:t>
            </w:r>
            <w:r w:rsidRPr="0079162A">
              <w:rPr>
                <w:rFonts w:ascii="標楷體" w:eastAsia="標楷體" w:hAnsi="標楷體" w:hint="eastAsia"/>
                <w:spacing w:val="20"/>
              </w:rPr>
              <w:t>)</w:t>
            </w:r>
            <w:r w:rsidR="0079162A" w:rsidRPr="00830682">
              <w:rPr>
                <w:rFonts w:ascii="標楷體" w:eastAsia="標楷體" w:hAnsi="標楷體" w:hint="eastAsia"/>
                <w:spacing w:val="-10"/>
              </w:rPr>
              <w:t>:</w:t>
            </w:r>
          </w:p>
        </w:tc>
      </w:tr>
      <w:tr w:rsidR="006E6676" w:rsidRPr="00830682" w14:paraId="47528F78" w14:textId="77777777" w:rsidTr="003F261E">
        <w:trPr>
          <w:trHeight w:hRule="exact" w:val="574"/>
          <w:jc w:val="center"/>
        </w:trPr>
        <w:tc>
          <w:tcPr>
            <w:tcW w:w="5028" w:type="dxa"/>
            <w:gridSpan w:val="3"/>
            <w:vMerge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D631569" w14:textId="77777777" w:rsidR="006E6676" w:rsidRPr="00830682" w:rsidRDefault="006E6676" w:rsidP="00830682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5715" w:type="dxa"/>
            <w:gridSpan w:val="4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93927" w14:textId="77777777" w:rsidR="006E6676" w:rsidRPr="00001C0E" w:rsidRDefault="00140703" w:rsidP="00830682">
            <w:pPr>
              <w:spacing w:line="240" w:lineRule="exact"/>
              <w:rPr>
                <w:rFonts w:eastAsia="標楷體"/>
                <w:spacing w:val="-10"/>
                <w:sz w:val="28"/>
                <w:szCs w:val="28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電子郵</w:t>
            </w:r>
            <w:r w:rsidR="006E6676" w:rsidRPr="00830682">
              <w:rPr>
                <w:rFonts w:ascii="標楷體" w:eastAsia="標楷體" w:hAnsi="標楷體" w:hint="eastAsia"/>
                <w:spacing w:val="-10"/>
              </w:rPr>
              <w:t>箱</w:t>
            </w:r>
            <w:r w:rsidR="00D453BD" w:rsidRPr="00830682">
              <w:rPr>
                <w:rFonts w:eastAsia="標楷體"/>
                <w:spacing w:val="-10"/>
                <w:sz w:val="22"/>
                <w:szCs w:val="22"/>
              </w:rPr>
              <w:t>(E-mail)</w:t>
            </w:r>
            <w:r w:rsidR="006E6676" w:rsidRPr="00830682">
              <w:rPr>
                <w:rFonts w:ascii="標楷體" w:eastAsia="標楷體" w:hAnsi="標楷體" w:hint="eastAsia"/>
                <w:spacing w:val="-10"/>
              </w:rPr>
              <w:t>:</w:t>
            </w:r>
            <w:r w:rsidR="00DB4DF3" w:rsidRPr="00830682">
              <w:rPr>
                <w:rFonts w:eastAsia="標楷體" w:hint="eastAsia"/>
                <w:spacing w:val="-10"/>
              </w:rPr>
              <w:t xml:space="preserve"> </w:t>
            </w:r>
            <w:r w:rsidR="00001C0E">
              <w:rPr>
                <w:rFonts w:eastAsia="標楷體" w:hint="eastAsia"/>
                <w:spacing w:val="-10"/>
                <w:sz w:val="28"/>
                <w:szCs w:val="28"/>
              </w:rPr>
              <w:t xml:space="preserve"> </w:t>
            </w:r>
          </w:p>
        </w:tc>
      </w:tr>
      <w:tr w:rsidR="00FD2663" w:rsidRPr="00830682" w14:paraId="7CB300E8" w14:textId="77777777" w:rsidTr="008E55F4">
        <w:trPr>
          <w:trHeight w:hRule="exact" w:val="990"/>
          <w:jc w:val="center"/>
        </w:trPr>
        <w:tc>
          <w:tcPr>
            <w:tcW w:w="2514" w:type="dxa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408694B" w14:textId="77777777" w:rsidR="00FD2663" w:rsidRDefault="00FD2663" w:rsidP="00FD2663">
            <w:pPr>
              <w:spacing w:afterLines="50" w:after="180"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生日：</w:t>
            </w:r>
          </w:p>
          <w:p w14:paraId="70FBEC21" w14:textId="61BC4FDD" w:rsidR="00FD2663" w:rsidRPr="00830682" w:rsidRDefault="00FD2663" w:rsidP="00FD2663">
            <w:pPr>
              <w:spacing w:line="32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</w:t>
            </w:r>
            <w:r w:rsidRPr="00830682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年   月   日</w:t>
            </w:r>
          </w:p>
        </w:tc>
        <w:tc>
          <w:tcPr>
            <w:tcW w:w="2514" w:type="dxa"/>
            <w:gridSpan w:val="2"/>
            <w:tcBorders>
              <w:right w:val="single" w:sz="6" w:space="0" w:color="auto"/>
            </w:tcBorders>
          </w:tcPr>
          <w:p w14:paraId="6FCAFD96" w14:textId="77777777" w:rsidR="00FD2663" w:rsidRPr="00830682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性別</w:t>
            </w:r>
          </w:p>
          <w:p w14:paraId="66A9555D" w14:textId="596F64AB" w:rsidR="00FD2663" w:rsidRPr="00FD2663" w:rsidRDefault="00FD2663" w:rsidP="00FD2663">
            <w:pPr>
              <w:ind w:leftChars="142" w:left="341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D2663">
              <w:rPr>
                <w:rFonts w:ascii="標楷體" w:eastAsia="標楷體" w:hAnsi="標楷體"/>
                <w:spacing w:val="-10"/>
                <w:sz w:val="28"/>
                <w:szCs w:val="28"/>
              </w:rPr>
              <w:t>□</w:t>
            </w:r>
            <w:r w:rsidRPr="00FD266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男  </w:t>
            </w:r>
            <w:r w:rsidRPr="00FD2663">
              <w:rPr>
                <w:rFonts w:ascii="標楷體" w:eastAsia="標楷體" w:hAnsi="標楷體"/>
                <w:spacing w:val="-10"/>
                <w:sz w:val="28"/>
                <w:szCs w:val="28"/>
              </w:rPr>
              <w:t>□</w:t>
            </w:r>
            <w:r w:rsidRPr="00FD266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女</w:t>
            </w:r>
          </w:p>
        </w:tc>
        <w:tc>
          <w:tcPr>
            <w:tcW w:w="2857" w:type="dxa"/>
            <w:gridSpan w:val="2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14:paraId="328D0B67" w14:textId="77777777" w:rsidR="00FD2663" w:rsidRPr="00830682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年齡</w:t>
            </w:r>
          </w:p>
          <w:p w14:paraId="58395A8D" w14:textId="1637D97C" w:rsidR="00FD2663" w:rsidRPr="00FD2663" w:rsidRDefault="00FD2663" w:rsidP="00FD2663">
            <w:pPr>
              <w:ind w:firstLineChars="327" w:firstLine="85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D2663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 </w:t>
            </w:r>
            <w:r w:rsidRPr="00FD2663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  <w:r w:rsidRPr="00FD266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歲</w:t>
            </w:r>
          </w:p>
        </w:tc>
        <w:tc>
          <w:tcPr>
            <w:tcW w:w="2858" w:type="dxa"/>
            <w:gridSpan w:val="2"/>
            <w:tcBorders>
              <w:left w:val="single" w:sz="6" w:space="0" w:color="auto"/>
            </w:tcBorders>
          </w:tcPr>
          <w:p w14:paraId="2336319C" w14:textId="77777777" w:rsidR="00FD2663" w:rsidRPr="00830682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出生地</w:t>
            </w:r>
          </w:p>
          <w:p w14:paraId="093CCDE2" w14:textId="0BABCA25" w:rsidR="00FD2663" w:rsidRPr="00FD2663" w:rsidRDefault="00FD2663" w:rsidP="00FD2663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FD2663" w:rsidRPr="00830682" w14:paraId="44820AE1" w14:textId="77777777" w:rsidTr="00746AB6">
        <w:trPr>
          <w:trHeight w:hRule="exact" w:val="2550"/>
          <w:jc w:val="center"/>
        </w:trPr>
        <w:tc>
          <w:tcPr>
            <w:tcW w:w="2514" w:type="dxa"/>
            <w:tcBorders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87A802D" w14:textId="77777777" w:rsidR="00FD2663" w:rsidRPr="00830682" w:rsidRDefault="00FD2663" w:rsidP="00FD2663">
            <w:pPr>
              <w:spacing w:afterLines="10" w:after="36"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最高學歷</w:t>
            </w:r>
            <w:r>
              <w:rPr>
                <w:rFonts w:ascii="標楷體" w:eastAsia="標楷體" w:hAnsi="標楷體" w:hint="eastAsia"/>
                <w:spacing w:val="-10"/>
              </w:rPr>
              <w:t>：(請</w:t>
            </w:r>
            <w:r w:rsidRPr="00401BFD">
              <w:rPr>
                <w:rFonts w:ascii="標楷體" w:eastAsia="標楷體" w:hAnsi="標楷體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選)</w:t>
            </w:r>
          </w:p>
          <w:p w14:paraId="5E93E682" w14:textId="1737B61C" w:rsidR="00FD2663" w:rsidRDefault="00FD2663" w:rsidP="00FD2663">
            <w:pPr>
              <w:spacing w:beforeLines="20" w:before="72" w:afterLines="10" w:after="36" w:line="240" w:lineRule="exact"/>
              <w:ind w:leftChars="47" w:left="113" w:rightChars="-35" w:right="-84"/>
              <w:rPr>
                <w:rFonts w:ascii="標楷體" w:eastAsia="標楷體" w:hAnsi="標楷體"/>
                <w:spacing w:val="8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博士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</w:p>
          <w:p w14:paraId="6AFEF0DA" w14:textId="1C9B985A" w:rsidR="00FD2663" w:rsidRDefault="00FD2663" w:rsidP="00FD2663">
            <w:pPr>
              <w:spacing w:afterLines="10" w:after="36"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r w:rsidRPr="00015BD0">
              <w:rPr>
                <w:rFonts w:ascii="標楷體" w:eastAsia="標楷體" w:hAnsi="標楷體" w:hint="eastAsia"/>
              </w:rPr>
              <w:t>學學士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</w:rPr>
              <w:t>本科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516ABD0D" w14:textId="77777777" w:rsidR="00FD2663" w:rsidRDefault="00FD2663" w:rsidP="00FD2663">
            <w:pPr>
              <w:spacing w:afterLines="10" w:after="36"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</w:rPr>
              <w:t>專科</w:t>
            </w:r>
          </w:p>
          <w:p w14:paraId="06E37E42" w14:textId="15AA153F" w:rsidR="00FD2663" w:rsidRPr="00001C0E" w:rsidRDefault="00FD2663" w:rsidP="00FD2663">
            <w:pPr>
              <w:spacing w:afterLines="10" w:after="36" w:line="240" w:lineRule="exact"/>
              <w:ind w:leftChars="50" w:left="120"/>
              <w:jc w:val="center"/>
              <w:rPr>
                <w:rFonts w:eastAsia="標楷體"/>
                <w:spacing w:val="20"/>
                <w:sz w:val="22"/>
                <w:szCs w:val="22"/>
              </w:rPr>
            </w:pPr>
            <w:r w:rsidRPr="00001C0E">
              <w:rPr>
                <w:rFonts w:eastAsia="標楷體" w:hint="eastAsia"/>
                <w:spacing w:val="20"/>
                <w:sz w:val="22"/>
                <w:szCs w:val="22"/>
              </w:rPr>
              <w:t>-----</w:t>
            </w:r>
            <w:r w:rsidR="00AF2BFA">
              <w:rPr>
                <w:rFonts w:eastAsia="標楷體" w:hint="eastAsia"/>
                <w:spacing w:val="20"/>
                <w:sz w:val="22"/>
                <w:szCs w:val="22"/>
              </w:rPr>
              <w:t>-------</w:t>
            </w:r>
            <w:r w:rsidRPr="00001C0E">
              <w:rPr>
                <w:rFonts w:eastAsia="標楷體" w:hint="eastAsia"/>
                <w:spacing w:val="20"/>
                <w:sz w:val="22"/>
                <w:szCs w:val="22"/>
              </w:rPr>
              <w:t>------------</w:t>
            </w:r>
          </w:p>
          <w:p w14:paraId="606F57FB" w14:textId="3D100622" w:rsidR="00FD2663" w:rsidRPr="00627543" w:rsidRDefault="00FD2663" w:rsidP="00FD2663">
            <w:pPr>
              <w:spacing w:beforeLines="30" w:before="108" w:afterLines="20" w:after="72" w:line="240" w:lineRule="exact"/>
              <w:rPr>
                <w:rFonts w:ascii="標楷體" w:eastAsia="標楷體" w:hAnsi="標楷體"/>
                <w:spacing w:val="-20"/>
                <w:u w:val="single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畢業學</w:t>
            </w:r>
            <w:r w:rsidRPr="00F629D3">
              <w:rPr>
                <w:rFonts w:ascii="標楷體" w:eastAsia="標楷體" w:hAnsi="標楷體" w:hint="eastAsia"/>
                <w:spacing w:val="-40"/>
              </w:rPr>
              <w:t>校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</w:t>
            </w:r>
          </w:p>
          <w:p w14:paraId="555F3251" w14:textId="5879C123" w:rsidR="00FD2663" w:rsidRPr="00830682" w:rsidRDefault="00FD2663" w:rsidP="00FD2663">
            <w:pPr>
              <w:spacing w:afterLines="50" w:after="180" w:line="240" w:lineRule="exact"/>
              <w:rPr>
                <w:rFonts w:ascii="標楷體" w:eastAsia="標楷體" w:hAnsi="標楷體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畢業科</w:t>
            </w:r>
            <w:r w:rsidRPr="00F629D3">
              <w:rPr>
                <w:rFonts w:ascii="標楷體" w:eastAsia="標楷體" w:hAnsi="標楷體" w:hint="eastAsia"/>
                <w:spacing w:val="-40"/>
              </w:rPr>
              <w:t>系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 w:rsidRPr="00627543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  <w:tc>
          <w:tcPr>
            <w:tcW w:w="251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28AB7D2" w14:textId="77777777" w:rsidR="00FD2663" w:rsidRPr="00830682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職業</w:t>
            </w:r>
            <w:r>
              <w:rPr>
                <w:rFonts w:ascii="標楷體" w:eastAsia="標楷體" w:hAnsi="標楷體" w:hint="eastAsia"/>
                <w:spacing w:val="-10"/>
              </w:rPr>
              <w:t>：</w:t>
            </w:r>
          </w:p>
          <w:p w14:paraId="1EBAA8CA" w14:textId="77777777" w:rsidR="00FD2663" w:rsidRDefault="00FD2663" w:rsidP="00FD2663">
            <w:pPr>
              <w:spacing w:before="72"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  <w:p w14:paraId="79EA1B62" w14:textId="77777777" w:rsidR="00FD2663" w:rsidRPr="00830682" w:rsidRDefault="00FD2663" w:rsidP="00FD2663">
            <w:pPr>
              <w:spacing w:before="120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工作單位：</w:t>
            </w:r>
          </w:p>
          <w:p w14:paraId="252972D1" w14:textId="77777777" w:rsidR="00FD2663" w:rsidRDefault="00FD2663" w:rsidP="00FD2663">
            <w:pPr>
              <w:spacing w:before="72"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42268B46" w14:textId="77777777" w:rsidR="00FD2663" w:rsidRPr="00830682" w:rsidRDefault="00FD2663" w:rsidP="00FD2663">
            <w:pPr>
              <w:spacing w:before="120" w:line="240" w:lineRule="exact"/>
              <w:rPr>
                <w:rFonts w:ascii="標楷體" w:eastAsia="標楷體" w:hAnsi="標楷體"/>
                <w:spacing w:val="-10"/>
              </w:rPr>
            </w:pPr>
            <w:r w:rsidRPr="00830682">
              <w:rPr>
                <w:rFonts w:ascii="標楷體" w:eastAsia="標楷體" w:hAnsi="標楷體" w:hint="eastAsia"/>
                <w:spacing w:val="-10"/>
              </w:rPr>
              <w:t>職</w:t>
            </w:r>
            <w:r>
              <w:rPr>
                <w:rFonts w:ascii="標楷體" w:eastAsia="標楷體" w:hAnsi="標楷體" w:hint="eastAsia"/>
                <w:spacing w:val="-10"/>
              </w:rPr>
              <w:t>務名稱：</w:t>
            </w:r>
          </w:p>
          <w:p w14:paraId="5BB9E3FB" w14:textId="77777777" w:rsidR="00FD2663" w:rsidRPr="00875040" w:rsidRDefault="00FD2663" w:rsidP="00FD2663">
            <w:pPr>
              <w:spacing w:before="72"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401A2B50" w14:textId="77777777" w:rsidR="00FD2663" w:rsidRPr="00FD2663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5715" w:type="dxa"/>
            <w:gridSpan w:val="4"/>
            <w:tcBorders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5D6E873C" w14:textId="77777777" w:rsidR="00FD2663" w:rsidRDefault="00FD2663" w:rsidP="00FD2663">
            <w:pPr>
              <w:spacing w:line="240" w:lineRule="atLeast"/>
              <w:rPr>
                <w:rFonts w:ascii="標楷體" w:eastAsia="標楷體" w:hAnsi="標楷體"/>
                <w:spacing w:val="-10"/>
              </w:rPr>
            </w:pPr>
            <w:r w:rsidRPr="00640BF3">
              <w:rPr>
                <w:rFonts w:eastAsia="標楷體" w:hint="eastAsia"/>
                <w:spacing w:val="-10"/>
              </w:rPr>
              <w:t>(</w:t>
            </w:r>
            <w:r>
              <w:rPr>
                <w:rFonts w:eastAsia="標楷體"/>
                <w:spacing w:val="-10"/>
              </w:rPr>
              <w:t>1</w:t>
            </w:r>
            <w:r w:rsidRPr="00640BF3">
              <w:rPr>
                <w:rFonts w:eastAsia="標楷體" w:hint="eastAsia"/>
                <w:spacing w:val="-10"/>
              </w:rPr>
              <w:t>)</w:t>
            </w:r>
            <w:r>
              <w:rPr>
                <w:rFonts w:ascii="標楷體" w:eastAsia="標楷體" w:hAnsi="標楷體" w:hint="eastAsia"/>
                <w:spacing w:val="-10"/>
              </w:rPr>
              <w:t>請勾選所受之</w:t>
            </w:r>
            <w:r w:rsidRPr="00640BF3">
              <w:rPr>
                <w:rFonts w:ascii="標楷體" w:eastAsia="標楷體" w:hAnsi="標楷體" w:hint="eastAsia"/>
                <w:spacing w:val="-10"/>
              </w:rPr>
              <w:t>戒</w:t>
            </w:r>
            <w:r>
              <w:rPr>
                <w:rFonts w:ascii="標楷體" w:eastAsia="標楷體" w:hAnsi="標楷體" w:hint="eastAsia"/>
                <w:spacing w:val="-10"/>
              </w:rPr>
              <w:t>：</w:t>
            </w:r>
          </w:p>
          <w:p w14:paraId="0413F415" w14:textId="33BB6A2B" w:rsidR="00FD2663" w:rsidRPr="00F62149" w:rsidRDefault="00FD2663" w:rsidP="00FD2663">
            <w:pPr>
              <w:spacing w:line="280" w:lineRule="exact"/>
              <w:ind w:firstLineChars="100" w:firstLine="240"/>
              <w:rPr>
                <w:rFonts w:ascii="標楷體" w:eastAsia="標楷體" w:hAnsi="標楷體"/>
                <w:spacing w:val="-10"/>
                <w:u w:val="single"/>
              </w:rPr>
            </w:pPr>
            <w:r w:rsidRPr="00640BF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不殺生</w:t>
            </w:r>
            <w:r w:rsidRPr="00640BF3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640BF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不偷盜 </w:t>
            </w:r>
            <w:r w:rsidRPr="00640BF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不邪淫</w:t>
            </w:r>
            <w:r w:rsidRPr="00640BF3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640BF3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 xml:space="preserve">妄語 </w:t>
            </w:r>
            <w:r w:rsidRPr="00640BF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不飲</w:t>
            </w:r>
            <w:r w:rsidRPr="00335DEF">
              <w:rPr>
                <w:rFonts w:ascii="標楷體" w:eastAsia="標楷體" w:hAnsi="標楷體" w:hint="eastAsia"/>
                <w:spacing w:val="-10"/>
              </w:rPr>
              <w:t>酒</w:t>
            </w:r>
          </w:p>
          <w:p w14:paraId="0C877A56" w14:textId="734D53D3" w:rsidR="00FD2663" w:rsidRDefault="00FD2663" w:rsidP="00FD2663">
            <w:pPr>
              <w:spacing w:beforeLines="30" w:before="108" w:line="280" w:lineRule="exact"/>
              <w:ind w:left="330" w:hangingChars="150" w:hanging="330"/>
              <w:rPr>
                <w:rFonts w:ascii="標楷體" w:eastAsia="標楷體" w:hAnsi="標楷體"/>
              </w:rPr>
            </w:pPr>
            <w:r w:rsidRPr="00640BF3">
              <w:rPr>
                <w:rFonts w:eastAsia="標楷體" w:hint="eastAsia"/>
                <w:spacing w:val="-10"/>
              </w:rPr>
              <w:t>(</w:t>
            </w:r>
            <w:r>
              <w:rPr>
                <w:rFonts w:eastAsia="標楷體"/>
                <w:spacing w:val="-10"/>
              </w:rPr>
              <w:t>2</w:t>
            </w:r>
            <w:r w:rsidRPr="00640BF3">
              <w:rPr>
                <w:rFonts w:eastAsia="標楷體" w:hint="eastAsia"/>
                <w:spacing w:val="-10"/>
              </w:rPr>
              <w:t>)</w:t>
            </w:r>
            <w:r>
              <w:rPr>
                <w:rFonts w:ascii="標楷體" w:eastAsia="標楷體" w:hAnsi="標楷體" w:hint="eastAsia"/>
              </w:rPr>
              <w:t>受戒之後,</w:t>
            </w:r>
            <w:r w:rsidRPr="00640BF3">
              <w:rPr>
                <w:rFonts w:ascii="標楷體" w:eastAsia="標楷體" w:hAnsi="標楷體" w:hint="eastAsia"/>
              </w:rPr>
              <w:t>曾否</w:t>
            </w:r>
            <w:r>
              <w:rPr>
                <w:rFonts w:ascii="標楷體" w:eastAsia="標楷體" w:hAnsi="標楷體" w:hint="eastAsia"/>
              </w:rPr>
              <w:t>犯戒/</w:t>
            </w:r>
            <w:r w:rsidRPr="00640BF3">
              <w:rPr>
                <w:rFonts w:ascii="標楷體" w:eastAsia="標楷體" w:hAnsi="標楷體" w:hint="eastAsia"/>
              </w:rPr>
              <w:t>破戒?</w:t>
            </w:r>
          </w:p>
          <w:p w14:paraId="3736683D" w14:textId="6A8255DE" w:rsidR="00FD2663" w:rsidRDefault="00FD2663" w:rsidP="001F3DA5">
            <w:pPr>
              <w:spacing w:before="20" w:line="280" w:lineRule="exact"/>
              <w:ind w:leftChars="100" w:left="240" w:firstLineChars="100" w:firstLine="240"/>
              <w:rPr>
                <w:rFonts w:ascii="標楷體" w:eastAsia="標楷體" w:hAnsi="標楷體"/>
                <w:spacing w:val="-10"/>
              </w:rPr>
            </w:pPr>
            <w:r w:rsidRPr="00640BF3">
              <w:rPr>
                <w:rFonts w:ascii="標楷體" w:eastAsia="標楷體" w:hAnsi="標楷體"/>
              </w:rPr>
              <w:t>□</w:t>
            </w:r>
            <w:r w:rsidRPr="009C171A">
              <w:rPr>
                <w:rFonts w:ascii="標楷體" w:eastAsia="標楷體" w:hAnsi="標楷體" w:hint="eastAsia"/>
                <w:spacing w:val="-20"/>
              </w:rPr>
              <w:t>是，</w:t>
            </w:r>
            <w:r w:rsidRPr="00640BF3">
              <w:rPr>
                <w:rFonts w:ascii="標楷體" w:eastAsia="標楷體" w:hAnsi="標楷體" w:hint="eastAsia"/>
                <w:spacing w:val="-1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犯/</w:t>
            </w:r>
            <w:r w:rsidRPr="00640BF3">
              <w:rPr>
                <w:rFonts w:ascii="標楷體" w:eastAsia="標楷體" w:hAnsi="標楷體" w:hint="eastAsia"/>
                <w:spacing w:val="-10"/>
              </w:rPr>
              <w:t>破</w:t>
            </w:r>
            <w:r w:rsidRPr="00640BF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</w:t>
            </w:r>
            <w:r w:rsidRPr="00640BF3">
              <w:rPr>
                <w:rFonts w:ascii="標楷體" w:eastAsia="標楷體" w:hAnsi="標楷體" w:hint="eastAsia"/>
              </w:rPr>
              <w:t>戒</w:t>
            </w:r>
            <w:r w:rsidR="001F3DA5" w:rsidRPr="001F3DA5">
              <w:rPr>
                <w:rFonts w:ascii="標楷體" w:eastAsia="標楷體" w:hAnsi="標楷體" w:hint="eastAsia"/>
                <w:sz w:val="22"/>
                <w:szCs w:val="22"/>
              </w:rPr>
              <w:t>(繼續填下一項)</w:t>
            </w:r>
            <w:r w:rsidRPr="001F3DA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BF3">
              <w:rPr>
                <w:rFonts w:ascii="標楷體" w:eastAsia="標楷體" w:hAnsi="標楷體"/>
              </w:rPr>
              <w:t>□</w:t>
            </w:r>
            <w:r w:rsidRPr="00640BF3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10F6C609" w14:textId="77777777" w:rsidR="00FD2663" w:rsidRDefault="00FD2663" w:rsidP="00FD2663">
            <w:pPr>
              <w:spacing w:before="20" w:line="280" w:lineRule="exact"/>
              <w:ind w:firstLineChars="100" w:firstLine="2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若曾犯戒/破戒，是否有向阿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梨懺悔及修畢懺悔法？</w:t>
            </w:r>
          </w:p>
          <w:p w14:paraId="72FC1003" w14:textId="34C9967A" w:rsidR="00FD2663" w:rsidRDefault="00FD2663" w:rsidP="001F3DA5">
            <w:pPr>
              <w:spacing w:before="20" w:line="280" w:lineRule="exact"/>
              <w:ind w:leftChars="200" w:left="720" w:hangingChars="100" w:hanging="240"/>
              <w:rPr>
                <w:rFonts w:ascii="標楷體" w:eastAsia="標楷體" w:hAnsi="標楷體"/>
                <w:spacing w:val="-10"/>
              </w:rPr>
            </w:pPr>
            <w:r w:rsidRPr="00640BF3">
              <w:rPr>
                <w:rFonts w:ascii="標楷體" w:eastAsia="標楷體" w:hAnsi="標楷體"/>
              </w:rPr>
              <w:t>□</w:t>
            </w:r>
            <w:r w:rsidRPr="009C171A">
              <w:rPr>
                <w:rFonts w:ascii="標楷體" w:eastAsia="標楷體" w:hAnsi="標楷體" w:hint="eastAsia"/>
                <w:spacing w:val="-20"/>
              </w:rPr>
              <w:t>是，</w:t>
            </w:r>
            <w:r>
              <w:rPr>
                <w:rFonts w:ascii="標楷體" w:eastAsia="標楷體" w:hAnsi="標楷體" w:hint="eastAsia"/>
                <w:spacing w:val="-10"/>
              </w:rPr>
              <w:t>已依阿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闍梨教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,修____________法</w:t>
            </w:r>
            <w:r w:rsidR="001F3DA5">
              <w:rPr>
                <w:rFonts w:ascii="標楷體" w:eastAsia="標楷體" w:hAnsi="標楷體" w:hint="eastAsia"/>
                <w:spacing w:val="-10"/>
              </w:rPr>
              <w:t>______部</w:t>
            </w:r>
            <w:r w:rsidR="001F3DA5">
              <w:rPr>
                <w:rFonts w:ascii="標楷體" w:eastAsia="標楷體" w:hAnsi="標楷體" w:hint="eastAsia"/>
                <w:spacing w:val="-10"/>
                <w:lang w:eastAsia="zh-HK"/>
              </w:rPr>
              <w:t>/</w:t>
            </w:r>
            <w:r w:rsidR="001F3DA5">
              <w:rPr>
                <w:rFonts w:ascii="標楷體" w:eastAsia="標楷體" w:hAnsi="標楷體" w:hint="eastAsia"/>
                <w:spacing w:val="-10"/>
              </w:rPr>
              <w:t>遍懺悔，</w:t>
            </w:r>
            <w:r>
              <w:rPr>
                <w:rFonts w:ascii="標楷體" w:eastAsia="標楷體" w:hAnsi="標楷體" w:hint="eastAsia"/>
                <w:spacing w:val="-10"/>
              </w:rPr>
              <w:t>並己修</w:t>
            </w:r>
            <w:r w:rsidR="003211F2">
              <w:rPr>
                <w:rFonts w:ascii="標楷體" w:eastAsia="標楷體" w:hAnsi="標楷體" w:hint="eastAsia"/>
                <w:spacing w:val="-10"/>
              </w:rPr>
              <w:t>懺悔</w:t>
            </w:r>
            <w:r w:rsidR="003211F2">
              <w:rPr>
                <w:rFonts w:ascii="標楷體" w:eastAsia="標楷體" w:hAnsi="標楷體" w:hint="eastAsia"/>
                <w:spacing w:val="-10"/>
              </w:rPr>
              <w:t>法</w:t>
            </w:r>
            <w:r>
              <w:rPr>
                <w:rFonts w:ascii="標楷體" w:eastAsia="標楷體" w:hAnsi="標楷體" w:hint="eastAsia"/>
                <w:spacing w:val="-10"/>
              </w:rPr>
              <w:t>圓滿。</w:t>
            </w:r>
          </w:p>
          <w:p w14:paraId="1B8F0B5C" w14:textId="281E52E7" w:rsidR="00FD2663" w:rsidRDefault="00FD2663" w:rsidP="003D00DE">
            <w:pPr>
              <w:spacing w:before="20" w:line="280" w:lineRule="exact"/>
              <w:ind w:leftChars="100" w:left="240" w:firstLineChars="100" w:firstLine="240"/>
              <w:rPr>
                <w:rFonts w:ascii="標楷體" w:eastAsia="標楷體" w:hAnsi="標楷體"/>
                <w:spacing w:val="-10"/>
              </w:rPr>
            </w:pPr>
            <w:r w:rsidRPr="00640BF3">
              <w:rPr>
                <w:rFonts w:ascii="標楷體" w:eastAsia="標楷體" w:hAnsi="標楷體"/>
              </w:rPr>
              <w:t>□</w:t>
            </w:r>
            <w:r w:rsidRPr="00640BF3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5BF0EB5C" w14:textId="2A89BFE5" w:rsidR="00FD2663" w:rsidRPr="00830682" w:rsidRDefault="00FD2663" w:rsidP="00FD2663">
            <w:pPr>
              <w:spacing w:before="20" w:line="280" w:lineRule="exact"/>
              <w:ind w:firstLineChars="100" w:firstLine="220"/>
              <w:rPr>
                <w:rFonts w:ascii="標楷體" w:eastAsia="標楷體" w:hAnsi="標楷體"/>
                <w:spacing w:val="-10"/>
              </w:rPr>
            </w:pPr>
          </w:p>
        </w:tc>
      </w:tr>
      <w:tr w:rsidR="00746AB6" w:rsidRPr="00830682" w14:paraId="47E8EAC3" w14:textId="77777777" w:rsidTr="00746AB6">
        <w:trPr>
          <w:trHeight w:hRule="exact" w:val="432"/>
          <w:jc w:val="center"/>
        </w:trPr>
        <w:tc>
          <w:tcPr>
            <w:tcW w:w="10743" w:type="dxa"/>
            <w:gridSpan w:val="7"/>
            <w:tcBorders>
              <w:top w:val="single" w:sz="6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707297" w14:textId="17A78AEC" w:rsidR="00746AB6" w:rsidRPr="00746AB6" w:rsidRDefault="00746AB6" w:rsidP="00803B5A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803B5A">
              <w:rPr>
                <w:rFonts w:ascii="標楷體" w:eastAsia="標楷體" w:hAnsi="標楷體" w:hint="eastAsia"/>
                <w:color w:val="C00000"/>
                <w:spacing w:val="-10"/>
                <w:sz w:val="36"/>
                <w:szCs w:val="36"/>
              </w:rPr>
              <w:t>報名項目：</w:t>
            </w:r>
            <w:r w:rsidRPr="004D4DE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(請</w:t>
            </w:r>
            <w:r w:rsidR="00182A2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用</w:t>
            </w:r>
            <w:r w:rsidR="00182A20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182A20">
              <w:rPr>
                <w:rFonts w:ascii="標楷體" w:eastAsia="標楷體" w:hAnsi="標楷體" w:hint="eastAsia"/>
                <w:sz w:val="28"/>
                <w:szCs w:val="28"/>
              </w:rPr>
              <w:t>符號勾</w:t>
            </w:r>
            <w:r w:rsidRPr="004D4DEA">
              <w:rPr>
                <w:rFonts w:ascii="標楷體" w:eastAsia="標楷體" w:hAnsi="標楷體" w:hint="eastAsia"/>
                <w:sz w:val="28"/>
                <w:szCs w:val="28"/>
              </w:rPr>
              <w:t>選)</w:t>
            </w:r>
          </w:p>
        </w:tc>
      </w:tr>
      <w:tr w:rsidR="00FD2663" w:rsidRPr="00830682" w14:paraId="5511E436" w14:textId="77777777" w:rsidTr="008F14E8">
        <w:trPr>
          <w:trHeight w:hRule="exact" w:val="2676"/>
          <w:jc w:val="center"/>
        </w:trPr>
        <w:tc>
          <w:tcPr>
            <w:tcW w:w="5088" w:type="dxa"/>
            <w:gridSpan w:val="4"/>
            <w:tcBorders>
              <w:top w:val="nil"/>
            </w:tcBorders>
            <w:tcMar>
              <w:left w:w="57" w:type="dxa"/>
              <w:right w:w="57" w:type="dxa"/>
            </w:tcMar>
          </w:tcPr>
          <w:p w14:paraId="67A0B431" w14:textId="4ADF5774" w:rsidR="00FD2663" w:rsidRPr="004D4DEA" w:rsidRDefault="00FD2663" w:rsidP="00FD2663">
            <w:pPr>
              <w:spacing w:beforeLines="20" w:before="72" w:line="340" w:lineRule="exact"/>
              <w:jc w:val="both"/>
              <w:rPr>
                <w:rFonts w:ascii="標楷體" w:eastAsiaTheme="minorEastAsia" w:hAnsi="標楷體"/>
                <w:sz w:val="28"/>
                <w:szCs w:val="28"/>
              </w:rPr>
            </w:pPr>
            <w:r w:rsidRPr="004D4DEA">
              <w:rPr>
                <w:rFonts w:eastAsia="標楷體"/>
                <w:sz w:val="28"/>
                <w:szCs w:val="28"/>
              </w:rPr>
              <w:t>(1</w:t>
            </w:r>
            <w:r w:rsidRPr="00182A20">
              <w:rPr>
                <w:rFonts w:eastAsia="標楷體"/>
                <w:spacing w:val="40"/>
                <w:sz w:val="28"/>
                <w:szCs w:val="28"/>
              </w:rPr>
              <w:t>)</w:t>
            </w:r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阿</w:t>
            </w:r>
            <w:proofErr w:type="gramStart"/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闍</w:t>
            </w:r>
            <w:proofErr w:type="gramEnd"/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梨的</w:t>
            </w:r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  <w:u w:val="thick"/>
              </w:rPr>
              <w:t>英語/</w:t>
            </w:r>
            <w:proofErr w:type="gramStart"/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  <w:u w:val="thick"/>
              </w:rPr>
              <w:t>英漢雙語</w:t>
            </w:r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音</w:t>
            </w:r>
            <w:proofErr w:type="gramEnd"/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視</w:t>
            </w:r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頻：</w:t>
            </w:r>
          </w:p>
          <w:p w14:paraId="1B2D9F62" w14:textId="77777777" w:rsidR="00FD2663" w:rsidRDefault="00FD2663" w:rsidP="00FD2663">
            <w:pPr>
              <w:spacing w:line="400" w:lineRule="exact"/>
              <w:ind w:leftChars="175" w:left="42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1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聽打  </w:t>
            </w:r>
          </w:p>
          <w:p w14:paraId="2890D917" w14:textId="77777777" w:rsidR="00FD2663" w:rsidRDefault="00FD2663" w:rsidP="00FD2663">
            <w:pPr>
              <w:spacing w:line="400" w:lineRule="exact"/>
              <w:ind w:leftChars="175" w:left="420"/>
              <w:jc w:val="both"/>
              <w:rPr>
                <w:rFonts w:ascii="Calibri" w:eastAsia="標楷體" w:hAnsi="Calibri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2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Calibri" w:eastAsia="標楷體" w:hAnsi="Calibri"/>
                <w:b/>
                <w:spacing w:val="-10"/>
                <w:sz w:val="28"/>
                <w:szCs w:val="28"/>
              </w:rPr>
              <w:t>QC</w:t>
            </w:r>
            <w:r w:rsidRPr="004D4DEA">
              <w:rPr>
                <w:rFonts w:ascii="Calibri" w:eastAsia="標楷體" w:hAnsi="Calibri" w:hint="eastAsia"/>
                <w:b/>
                <w:spacing w:val="-10"/>
                <w:sz w:val="28"/>
                <w:szCs w:val="28"/>
              </w:rPr>
              <w:t xml:space="preserve"> 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(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校對視頻字幕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)</w:t>
            </w:r>
          </w:p>
          <w:p w14:paraId="20859845" w14:textId="2F85F7FF" w:rsidR="001F3DA5" w:rsidRPr="00945F66" w:rsidRDefault="001F3DA5" w:rsidP="001F3DA5">
            <w:pPr>
              <w:spacing w:line="400" w:lineRule="exact"/>
              <w:jc w:val="both"/>
              <w:rPr>
                <w:rFonts w:eastAsia="標楷體"/>
                <w:color w:val="C00000"/>
                <w:sz w:val="28"/>
                <w:szCs w:val="28"/>
              </w:rPr>
            </w:pPr>
            <w:r w:rsidRPr="004D4DEA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182A20" w:rsidRPr="00182A20">
              <w:rPr>
                <w:rFonts w:eastAsia="標楷體"/>
                <w:spacing w:val="40"/>
                <w:sz w:val="28"/>
                <w:szCs w:val="28"/>
              </w:rPr>
              <w:t>)</w:t>
            </w:r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阿</w:t>
            </w:r>
            <w:proofErr w:type="gramStart"/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闍</w:t>
            </w:r>
            <w:proofErr w:type="gramEnd"/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梨的</w:t>
            </w:r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  <w:u w:val="thick"/>
              </w:rPr>
              <w:t>中文</w:t>
            </w:r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音視頻：</w:t>
            </w:r>
          </w:p>
          <w:p w14:paraId="02B15254" w14:textId="77777777" w:rsidR="001F3DA5" w:rsidRDefault="001F3DA5" w:rsidP="001F3DA5">
            <w:pPr>
              <w:spacing w:line="400" w:lineRule="exact"/>
              <w:ind w:leftChars="175" w:left="42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1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聽打  </w:t>
            </w:r>
          </w:p>
          <w:p w14:paraId="3BE0F95C" w14:textId="0BBF0C1D" w:rsidR="001F3DA5" w:rsidRPr="001F3DA5" w:rsidRDefault="001F3DA5" w:rsidP="008F14E8">
            <w:pPr>
              <w:spacing w:line="400" w:lineRule="exact"/>
              <w:ind w:leftChars="175" w:left="420"/>
              <w:jc w:val="both"/>
              <w:rPr>
                <w:rFonts w:ascii="Calibri" w:eastAsia="標楷體" w:hAnsi="Calibri" w:hint="eastAsia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2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Calibri" w:eastAsia="標楷體" w:hAnsi="Calibri"/>
                <w:b/>
                <w:spacing w:val="-10"/>
                <w:sz w:val="28"/>
                <w:szCs w:val="28"/>
              </w:rPr>
              <w:t>QC</w:t>
            </w:r>
            <w:r w:rsidRPr="004D4DEA">
              <w:rPr>
                <w:rFonts w:ascii="Calibri" w:eastAsia="標楷體" w:hAnsi="Calibri" w:hint="eastAsia"/>
                <w:b/>
                <w:spacing w:val="-10"/>
                <w:sz w:val="28"/>
                <w:szCs w:val="28"/>
              </w:rPr>
              <w:t xml:space="preserve"> 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(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校對視頻字幕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5655" w:type="dxa"/>
            <w:gridSpan w:val="3"/>
            <w:tcBorders>
              <w:top w:val="nil"/>
            </w:tcBorders>
          </w:tcPr>
          <w:p w14:paraId="756C6E0B" w14:textId="01899B9F" w:rsidR="00FD2663" w:rsidRDefault="00FD2663" w:rsidP="00FD2663">
            <w:pPr>
              <w:spacing w:line="4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D4DEA">
              <w:rPr>
                <w:rFonts w:eastAsia="標楷體"/>
                <w:sz w:val="28"/>
                <w:szCs w:val="28"/>
              </w:rPr>
              <w:t>(</w:t>
            </w:r>
            <w:r w:rsidR="001F3DA5">
              <w:rPr>
                <w:rFonts w:eastAsia="標楷體" w:hint="eastAsia"/>
                <w:sz w:val="28"/>
                <w:szCs w:val="28"/>
              </w:rPr>
              <w:t>3</w:t>
            </w:r>
            <w:r w:rsidR="00182A20" w:rsidRPr="00182A20">
              <w:rPr>
                <w:rFonts w:eastAsia="標楷體"/>
                <w:spacing w:val="40"/>
                <w:sz w:val="28"/>
                <w:szCs w:val="28"/>
              </w:rPr>
              <w:t>)</w:t>
            </w:r>
            <w:proofErr w:type="gramStart"/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信覺阿闍</w:t>
            </w:r>
            <w:proofErr w:type="gramEnd"/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梨的</w:t>
            </w:r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  <w:u w:val="thick"/>
              </w:rPr>
              <w:t>英語/</w:t>
            </w:r>
            <w:proofErr w:type="gramStart"/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  <w:u w:val="thick"/>
              </w:rPr>
              <w:t>英漢雙語</w:t>
            </w:r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音</w:t>
            </w:r>
            <w:proofErr w:type="gramEnd"/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視頻</w:t>
            </w:r>
            <w:r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：</w:t>
            </w:r>
          </w:p>
          <w:p w14:paraId="5BC69827" w14:textId="77777777" w:rsidR="00FD2663" w:rsidRPr="004D4DEA" w:rsidRDefault="00FD2663" w:rsidP="00FD2663">
            <w:pPr>
              <w:spacing w:line="400" w:lineRule="exact"/>
              <w:ind w:leftChars="175" w:left="42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1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聽打  </w:t>
            </w:r>
          </w:p>
          <w:p w14:paraId="0FA06A6C" w14:textId="77777777" w:rsidR="00FD2663" w:rsidRDefault="00FD2663" w:rsidP="00FD2663">
            <w:pPr>
              <w:spacing w:line="400" w:lineRule="exact"/>
              <w:ind w:leftChars="175" w:left="420"/>
              <w:jc w:val="both"/>
              <w:rPr>
                <w:rFonts w:ascii="Calibri" w:eastAsia="標楷體" w:hAnsi="Calibri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2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Calibri" w:eastAsia="標楷體" w:hAnsi="Calibri"/>
                <w:b/>
                <w:spacing w:val="-10"/>
                <w:sz w:val="28"/>
                <w:szCs w:val="28"/>
              </w:rPr>
              <w:t>QC</w:t>
            </w:r>
            <w:r w:rsidRPr="004D4DEA">
              <w:rPr>
                <w:rFonts w:ascii="Calibri" w:eastAsia="標楷體" w:hAnsi="Calibri" w:hint="eastAsia"/>
                <w:b/>
                <w:spacing w:val="-10"/>
                <w:sz w:val="28"/>
                <w:szCs w:val="28"/>
              </w:rPr>
              <w:t xml:space="preserve"> 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(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校對視頻字幕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)</w:t>
            </w:r>
          </w:p>
          <w:p w14:paraId="1DCC5CAE" w14:textId="5C30E424" w:rsidR="001F3DA5" w:rsidRPr="00945F66" w:rsidRDefault="001F3DA5" w:rsidP="001F3DA5">
            <w:pPr>
              <w:spacing w:line="400" w:lineRule="exact"/>
              <w:jc w:val="both"/>
              <w:rPr>
                <w:rFonts w:eastAsia="標楷體"/>
                <w:color w:val="C00000"/>
                <w:sz w:val="28"/>
                <w:szCs w:val="28"/>
              </w:rPr>
            </w:pPr>
            <w:r w:rsidRPr="004D4DEA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182A20" w:rsidRPr="00182A20">
              <w:rPr>
                <w:rFonts w:eastAsia="標楷體"/>
                <w:spacing w:val="40"/>
                <w:sz w:val="28"/>
                <w:szCs w:val="28"/>
              </w:rPr>
              <w:t>)</w:t>
            </w:r>
            <w:proofErr w:type="gramStart"/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信覺阿闍</w:t>
            </w:r>
            <w:proofErr w:type="gramEnd"/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梨的</w:t>
            </w:r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  <w:u w:val="thick"/>
              </w:rPr>
              <w:t>中文</w:t>
            </w:r>
            <w:r w:rsidR="00182A20" w:rsidRPr="00945F6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音視頻：</w:t>
            </w:r>
          </w:p>
          <w:p w14:paraId="440C511C" w14:textId="77777777" w:rsidR="001F3DA5" w:rsidRDefault="001F3DA5" w:rsidP="001F3DA5">
            <w:pPr>
              <w:spacing w:line="400" w:lineRule="exact"/>
              <w:ind w:leftChars="175" w:left="42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1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聽打  </w:t>
            </w:r>
          </w:p>
          <w:p w14:paraId="3779C1F0" w14:textId="667125CA" w:rsidR="001F3DA5" w:rsidRPr="008F14E8" w:rsidRDefault="001F3DA5" w:rsidP="008F14E8">
            <w:pPr>
              <w:spacing w:line="400" w:lineRule="exact"/>
              <w:ind w:leftChars="175" w:left="420"/>
              <w:jc w:val="both"/>
              <w:rPr>
                <w:rFonts w:ascii="Calibri" w:eastAsia="標楷體" w:hAnsi="Calibri" w:hint="eastAsia"/>
                <w:spacing w:val="-10"/>
                <w:sz w:val="28"/>
                <w:szCs w:val="28"/>
              </w:rPr>
            </w:pPr>
            <w:r w:rsidRPr="004D4DE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4DEA">
              <w:rPr>
                <w:rFonts w:eastAsia="標楷體" w:hint="eastAsia"/>
                <w:spacing w:val="-10"/>
                <w:sz w:val="28"/>
                <w:szCs w:val="28"/>
              </w:rPr>
              <w:t>2</w:t>
            </w:r>
            <w:r w:rsidRPr="004D4DEA">
              <w:rPr>
                <w:rFonts w:eastAsia="標楷體" w:hint="eastAsia"/>
                <w:spacing w:val="20"/>
                <w:sz w:val="28"/>
                <w:szCs w:val="28"/>
              </w:rPr>
              <w:t>.</w:t>
            </w:r>
            <w:r w:rsidRPr="004D4DEA">
              <w:rPr>
                <w:rFonts w:ascii="Calibri" w:eastAsia="標楷體" w:hAnsi="Calibri"/>
                <w:b/>
                <w:spacing w:val="-10"/>
                <w:sz w:val="28"/>
                <w:szCs w:val="28"/>
              </w:rPr>
              <w:t>QC</w:t>
            </w:r>
            <w:r w:rsidRPr="004D4DEA">
              <w:rPr>
                <w:rFonts w:ascii="Calibri" w:eastAsia="標楷體" w:hAnsi="Calibri" w:hint="eastAsia"/>
                <w:b/>
                <w:spacing w:val="-10"/>
                <w:sz w:val="28"/>
                <w:szCs w:val="28"/>
              </w:rPr>
              <w:t xml:space="preserve"> 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(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校對視頻字幕</w:t>
            </w:r>
            <w:r w:rsidRPr="004D4DEA">
              <w:rPr>
                <w:rFonts w:ascii="Calibri" w:eastAsia="標楷體" w:hAnsi="Calibri" w:hint="eastAsia"/>
                <w:spacing w:val="-10"/>
                <w:sz w:val="28"/>
                <w:szCs w:val="28"/>
              </w:rPr>
              <w:t>)</w:t>
            </w:r>
          </w:p>
        </w:tc>
      </w:tr>
      <w:tr w:rsidR="00FD2663" w:rsidRPr="00830682" w14:paraId="6B569AF7" w14:textId="77777777" w:rsidTr="00AF2BFA">
        <w:trPr>
          <w:trHeight w:hRule="exact" w:val="1488"/>
          <w:jc w:val="center"/>
        </w:trPr>
        <w:tc>
          <w:tcPr>
            <w:tcW w:w="5088" w:type="dxa"/>
            <w:gridSpan w:val="4"/>
            <w:tcBorders>
              <w:right w:val="double" w:sz="12" w:space="0" w:color="auto"/>
            </w:tcBorders>
            <w:tcMar>
              <w:left w:w="57" w:type="dxa"/>
              <w:right w:w="57" w:type="dxa"/>
            </w:tcMar>
          </w:tcPr>
          <w:p w14:paraId="28B377E5" w14:textId="77777777" w:rsidR="00FD2663" w:rsidRPr="00830682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申請人簽名</w:t>
            </w:r>
            <w:r w:rsidRPr="00381C1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(用大字體寫在空格中央)</w:t>
            </w:r>
          </w:p>
          <w:p w14:paraId="14BBB378" w14:textId="77777777" w:rsidR="00FD2663" w:rsidRPr="003F261E" w:rsidRDefault="00FD2663" w:rsidP="00FD2663">
            <w:pPr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5655" w:type="dxa"/>
            <w:gridSpan w:val="3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</w:tcPr>
          <w:p w14:paraId="6F99436C" w14:textId="77777777" w:rsidR="00FD2663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梨審核</w:t>
            </w:r>
          </w:p>
          <w:p w14:paraId="7FE0BA43" w14:textId="03536F88" w:rsidR="00FD2663" w:rsidRDefault="00FD2663" w:rsidP="00FD2663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</w:p>
        </w:tc>
      </w:tr>
    </w:tbl>
    <w:p w14:paraId="29D46BB2" w14:textId="54ED9441" w:rsidR="00750306" w:rsidRDefault="003F261E" w:rsidP="003F261E">
      <w:pPr>
        <w:spacing w:before="120"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2026,4,</w:t>
      </w:r>
      <w:r w:rsidR="008F14E8">
        <w:rPr>
          <w:rFonts w:ascii="標楷體" w:eastAsia="標楷體" w:hAnsi="標楷體" w:hint="eastAsia"/>
        </w:rPr>
        <w:t>30</w:t>
      </w:r>
    </w:p>
    <w:sectPr w:rsidR="00750306" w:rsidSect="00A7411C">
      <w:footerReference w:type="default" r:id="rId7"/>
      <w:pgSz w:w="11907" w:h="16840" w:code="9"/>
      <w:pgMar w:top="568" w:right="567" w:bottom="709" w:left="567" w:header="851" w:footer="3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E6BF" w14:textId="77777777" w:rsidR="00E747ED" w:rsidRDefault="00E747ED" w:rsidP="00D77852">
      <w:r>
        <w:separator/>
      </w:r>
    </w:p>
  </w:endnote>
  <w:endnote w:type="continuationSeparator" w:id="0">
    <w:p w14:paraId="4805CC73" w14:textId="77777777" w:rsidR="00E747ED" w:rsidRDefault="00E747ED" w:rsidP="00D7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76FE" w14:textId="2D7720F4" w:rsidR="00A7411C" w:rsidRPr="00A7411C" w:rsidRDefault="008F14E8" w:rsidP="00A7411C">
    <w:pPr>
      <w:pStyle w:val="a6"/>
      <w:jc w:val="center"/>
      <w:rPr>
        <w:sz w:val="24"/>
        <w:szCs w:val="24"/>
      </w:rPr>
    </w:pPr>
    <w:r>
      <w:rPr>
        <w:rFonts w:eastAsia="標楷體" w:hint="eastAsia"/>
        <w:sz w:val="24"/>
        <w:szCs w:val="24"/>
      </w:rPr>
      <w:t>2026</w:t>
    </w:r>
    <w:r>
      <w:rPr>
        <w:rFonts w:eastAsia="標楷體" w:hint="eastAsia"/>
        <w:sz w:val="24"/>
        <w:szCs w:val="24"/>
      </w:rPr>
      <w:t>年</w:t>
    </w:r>
    <w:proofErr w:type="gramStart"/>
    <w:r>
      <w:rPr>
        <w:rFonts w:eastAsia="標楷體" w:hint="eastAsia"/>
        <w:sz w:val="24"/>
        <w:szCs w:val="24"/>
      </w:rPr>
      <w:t>播經機音</w:t>
    </w:r>
    <w:proofErr w:type="gramEnd"/>
    <w:r>
      <w:rPr>
        <w:rFonts w:eastAsia="標楷體" w:hint="eastAsia"/>
        <w:sz w:val="24"/>
        <w:szCs w:val="24"/>
      </w:rPr>
      <w:t>視頻</w:t>
    </w:r>
    <w:r w:rsidR="00A7411C" w:rsidRPr="00A7411C">
      <w:rPr>
        <w:rFonts w:eastAsia="標楷體" w:hint="eastAsia"/>
        <w:sz w:val="24"/>
        <w:szCs w:val="24"/>
      </w:rPr>
      <w:t>「字幕組」報名表</w:t>
    </w:r>
    <w:r w:rsidR="00A7411C" w:rsidRPr="00A7411C">
      <w:rPr>
        <w:rFonts w:eastAsia="標楷體"/>
        <w:sz w:val="24"/>
        <w:szCs w:val="24"/>
      </w:rPr>
      <w:t xml:space="preserve"> </w:t>
    </w:r>
    <w:r w:rsidR="00A7411C">
      <w:rPr>
        <w:rFonts w:eastAsiaTheme="minorEastAsia" w:hint="eastAsia"/>
        <w:sz w:val="24"/>
        <w:szCs w:val="24"/>
      </w:rPr>
      <w:t>P</w:t>
    </w:r>
    <w:r w:rsidR="00A7411C">
      <w:rPr>
        <w:rFonts w:eastAsiaTheme="minorEastAsia"/>
        <w:sz w:val="24"/>
        <w:szCs w:val="24"/>
      </w:rPr>
      <w:t>age</w:t>
    </w:r>
    <w:r w:rsidR="00A7411C">
      <w:rPr>
        <w:sz w:val="24"/>
        <w:szCs w:val="24"/>
      </w:rPr>
      <w:t xml:space="preserve"> </w:t>
    </w:r>
    <w:r w:rsidR="00A7411C" w:rsidRPr="00A7411C">
      <w:rPr>
        <w:sz w:val="24"/>
        <w:szCs w:val="24"/>
      </w:rPr>
      <w:fldChar w:fldCharType="begin"/>
    </w:r>
    <w:r w:rsidR="00A7411C" w:rsidRPr="00A7411C">
      <w:rPr>
        <w:sz w:val="24"/>
        <w:szCs w:val="24"/>
      </w:rPr>
      <w:instrText>PAGE   \* MERGEFORMAT</w:instrText>
    </w:r>
    <w:r w:rsidR="00A7411C" w:rsidRPr="00A7411C">
      <w:rPr>
        <w:sz w:val="24"/>
        <w:szCs w:val="24"/>
      </w:rPr>
      <w:fldChar w:fldCharType="separate"/>
    </w:r>
    <w:r w:rsidR="00224A18" w:rsidRPr="00224A18">
      <w:rPr>
        <w:noProof/>
        <w:sz w:val="24"/>
        <w:szCs w:val="24"/>
        <w:lang w:val="zh-TW"/>
      </w:rPr>
      <w:t>2</w:t>
    </w:r>
    <w:r w:rsidR="00A7411C" w:rsidRPr="00A7411C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A9B9" w14:textId="77777777" w:rsidR="00E747ED" w:rsidRDefault="00E747ED" w:rsidP="00D77852">
      <w:r>
        <w:separator/>
      </w:r>
    </w:p>
  </w:footnote>
  <w:footnote w:type="continuationSeparator" w:id="0">
    <w:p w14:paraId="3DCA3B9C" w14:textId="77777777" w:rsidR="00E747ED" w:rsidRDefault="00E747ED" w:rsidP="00D7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084"/>
    <w:multiLevelType w:val="hybridMultilevel"/>
    <w:tmpl w:val="B7DAB1DC"/>
    <w:lvl w:ilvl="0" w:tplc="5F92DA7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B0F9A"/>
    <w:multiLevelType w:val="hybridMultilevel"/>
    <w:tmpl w:val="3FCE1EAA"/>
    <w:lvl w:ilvl="0" w:tplc="5802D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93727961">
    <w:abstractNumId w:val="1"/>
  </w:num>
  <w:num w:numId="2" w16cid:durableId="61251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24"/>
    <w:rsid w:val="00001C0E"/>
    <w:rsid w:val="00007BCF"/>
    <w:rsid w:val="0003527D"/>
    <w:rsid w:val="00083703"/>
    <w:rsid w:val="000A7EC4"/>
    <w:rsid w:val="000B77A4"/>
    <w:rsid w:val="000E1AE4"/>
    <w:rsid w:val="001074CB"/>
    <w:rsid w:val="00113396"/>
    <w:rsid w:val="001236C4"/>
    <w:rsid w:val="00135438"/>
    <w:rsid w:val="00137ED1"/>
    <w:rsid w:val="00140703"/>
    <w:rsid w:val="00182A20"/>
    <w:rsid w:val="0019091F"/>
    <w:rsid w:val="001972E0"/>
    <w:rsid w:val="001A6B61"/>
    <w:rsid w:val="001C1CB9"/>
    <w:rsid w:val="001C69CE"/>
    <w:rsid w:val="001E0F08"/>
    <w:rsid w:val="001E54A9"/>
    <w:rsid w:val="001F3DA5"/>
    <w:rsid w:val="001F69DC"/>
    <w:rsid w:val="00200B96"/>
    <w:rsid w:val="00224A18"/>
    <w:rsid w:val="00240CB8"/>
    <w:rsid w:val="002558E1"/>
    <w:rsid w:val="002569D3"/>
    <w:rsid w:val="00271405"/>
    <w:rsid w:val="002800A6"/>
    <w:rsid w:val="00291914"/>
    <w:rsid w:val="002B3CD0"/>
    <w:rsid w:val="002C3AD2"/>
    <w:rsid w:val="002C5193"/>
    <w:rsid w:val="002D183E"/>
    <w:rsid w:val="002D3412"/>
    <w:rsid w:val="002D5227"/>
    <w:rsid w:val="002D63BD"/>
    <w:rsid w:val="00301F2C"/>
    <w:rsid w:val="00307FF9"/>
    <w:rsid w:val="003211F2"/>
    <w:rsid w:val="0032693A"/>
    <w:rsid w:val="00330003"/>
    <w:rsid w:val="00335DEF"/>
    <w:rsid w:val="003638FF"/>
    <w:rsid w:val="00381C11"/>
    <w:rsid w:val="00387F2D"/>
    <w:rsid w:val="003A6777"/>
    <w:rsid w:val="003C4FDB"/>
    <w:rsid w:val="003D00DE"/>
    <w:rsid w:val="003F261E"/>
    <w:rsid w:val="00401BFD"/>
    <w:rsid w:val="004333AA"/>
    <w:rsid w:val="00436429"/>
    <w:rsid w:val="00446E6C"/>
    <w:rsid w:val="004619DC"/>
    <w:rsid w:val="0047461E"/>
    <w:rsid w:val="00485C58"/>
    <w:rsid w:val="004B0EF3"/>
    <w:rsid w:val="004B130A"/>
    <w:rsid w:val="004D1083"/>
    <w:rsid w:val="004D4DEA"/>
    <w:rsid w:val="004F0FFF"/>
    <w:rsid w:val="004F51C7"/>
    <w:rsid w:val="004F684E"/>
    <w:rsid w:val="004F7C05"/>
    <w:rsid w:val="00530146"/>
    <w:rsid w:val="0053551B"/>
    <w:rsid w:val="005378F2"/>
    <w:rsid w:val="005460BC"/>
    <w:rsid w:val="0055285C"/>
    <w:rsid w:val="005529E5"/>
    <w:rsid w:val="0055696B"/>
    <w:rsid w:val="0056553C"/>
    <w:rsid w:val="00571293"/>
    <w:rsid w:val="005A75AE"/>
    <w:rsid w:val="005C0669"/>
    <w:rsid w:val="005C2F5B"/>
    <w:rsid w:val="005C5EF4"/>
    <w:rsid w:val="005E6AC0"/>
    <w:rsid w:val="0060125F"/>
    <w:rsid w:val="00604F47"/>
    <w:rsid w:val="00605DDB"/>
    <w:rsid w:val="00640BF3"/>
    <w:rsid w:val="0064776B"/>
    <w:rsid w:val="00657BAB"/>
    <w:rsid w:val="00663E6A"/>
    <w:rsid w:val="006817C0"/>
    <w:rsid w:val="00684B4B"/>
    <w:rsid w:val="006C25C0"/>
    <w:rsid w:val="006D1F71"/>
    <w:rsid w:val="006D3F93"/>
    <w:rsid w:val="006D44EA"/>
    <w:rsid w:val="006E0C3C"/>
    <w:rsid w:val="006E3C1E"/>
    <w:rsid w:val="006E6676"/>
    <w:rsid w:val="006F4248"/>
    <w:rsid w:val="0070605C"/>
    <w:rsid w:val="0072074A"/>
    <w:rsid w:val="00746AB6"/>
    <w:rsid w:val="00750306"/>
    <w:rsid w:val="00756BC0"/>
    <w:rsid w:val="00765596"/>
    <w:rsid w:val="0079162A"/>
    <w:rsid w:val="00792443"/>
    <w:rsid w:val="007B0B09"/>
    <w:rsid w:val="007B6235"/>
    <w:rsid w:val="007C1E20"/>
    <w:rsid w:val="007C3F98"/>
    <w:rsid w:val="007E2E32"/>
    <w:rsid w:val="007F225D"/>
    <w:rsid w:val="007F2268"/>
    <w:rsid w:val="007F40A0"/>
    <w:rsid w:val="00803B5A"/>
    <w:rsid w:val="00825D3E"/>
    <w:rsid w:val="00830682"/>
    <w:rsid w:val="0084087E"/>
    <w:rsid w:val="0084116E"/>
    <w:rsid w:val="00843930"/>
    <w:rsid w:val="00847579"/>
    <w:rsid w:val="00852FEB"/>
    <w:rsid w:val="00874A95"/>
    <w:rsid w:val="00875040"/>
    <w:rsid w:val="008A753B"/>
    <w:rsid w:val="008B1BCE"/>
    <w:rsid w:val="008B4405"/>
    <w:rsid w:val="008B4462"/>
    <w:rsid w:val="008B54D2"/>
    <w:rsid w:val="008C60A5"/>
    <w:rsid w:val="008F14E8"/>
    <w:rsid w:val="00901E20"/>
    <w:rsid w:val="00913067"/>
    <w:rsid w:val="009134FB"/>
    <w:rsid w:val="00920E2D"/>
    <w:rsid w:val="009353AD"/>
    <w:rsid w:val="0094562A"/>
    <w:rsid w:val="00945F66"/>
    <w:rsid w:val="00955C53"/>
    <w:rsid w:val="0096712D"/>
    <w:rsid w:val="00984F34"/>
    <w:rsid w:val="00985539"/>
    <w:rsid w:val="00994D8F"/>
    <w:rsid w:val="009B06AA"/>
    <w:rsid w:val="009C171A"/>
    <w:rsid w:val="009D1FF7"/>
    <w:rsid w:val="009D2429"/>
    <w:rsid w:val="009E3893"/>
    <w:rsid w:val="009E3FF5"/>
    <w:rsid w:val="009F1252"/>
    <w:rsid w:val="009F27AC"/>
    <w:rsid w:val="00A16903"/>
    <w:rsid w:val="00A21F29"/>
    <w:rsid w:val="00A23DA4"/>
    <w:rsid w:val="00A434DC"/>
    <w:rsid w:val="00A559D5"/>
    <w:rsid w:val="00A63D43"/>
    <w:rsid w:val="00A66238"/>
    <w:rsid w:val="00A7411C"/>
    <w:rsid w:val="00A81CA7"/>
    <w:rsid w:val="00A82DF0"/>
    <w:rsid w:val="00A83D19"/>
    <w:rsid w:val="00A91C1D"/>
    <w:rsid w:val="00AA57E3"/>
    <w:rsid w:val="00AB0183"/>
    <w:rsid w:val="00AB30B5"/>
    <w:rsid w:val="00AC63B3"/>
    <w:rsid w:val="00AC63E8"/>
    <w:rsid w:val="00AD4811"/>
    <w:rsid w:val="00AD4812"/>
    <w:rsid w:val="00AF2BFA"/>
    <w:rsid w:val="00B006D7"/>
    <w:rsid w:val="00B06324"/>
    <w:rsid w:val="00B2207A"/>
    <w:rsid w:val="00B40F2E"/>
    <w:rsid w:val="00B5327C"/>
    <w:rsid w:val="00B56240"/>
    <w:rsid w:val="00B6505D"/>
    <w:rsid w:val="00B70170"/>
    <w:rsid w:val="00B72FEB"/>
    <w:rsid w:val="00B75BD8"/>
    <w:rsid w:val="00B76E50"/>
    <w:rsid w:val="00B9149A"/>
    <w:rsid w:val="00B92AC1"/>
    <w:rsid w:val="00BA299B"/>
    <w:rsid w:val="00BA44AE"/>
    <w:rsid w:val="00BC3CF4"/>
    <w:rsid w:val="00BD661F"/>
    <w:rsid w:val="00BF1EBB"/>
    <w:rsid w:val="00C42A32"/>
    <w:rsid w:val="00C46003"/>
    <w:rsid w:val="00C87B66"/>
    <w:rsid w:val="00C91DDB"/>
    <w:rsid w:val="00C92865"/>
    <w:rsid w:val="00C92F6F"/>
    <w:rsid w:val="00CB1DE3"/>
    <w:rsid w:val="00CB4099"/>
    <w:rsid w:val="00CB4D4A"/>
    <w:rsid w:val="00CB4DE7"/>
    <w:rsid w:val="00CE53D2"/>
    <w:rsid w:val="00D13306"/>
    <w:rsid w:val="00D438DD"/>
    <w:rsid w:val="00D453BD"/>
    <w:rsid w:val="00D7191A"/>
    <w:rsid w:val="00D77852"/>
    <w:rsid w:val="00DA12B5"/>
    <w:rsid w:val="00DB4DF3"/>
    <w:rsid w:val="00DE4CE9"/>
    <w:rsid w:val="00DF3742"/>
    <w:rsid w:val="00DF60EC"/>
    <w:rsid w:val="00DF7C90"/>
    <w:rsid w:val="00E01CC5"/>
    <w:rsid w:val="00E03D3B"/>
    <w:rsid w:val="00E37726"/>
    <w:rsid w:val="00E430CA"/>
    <w:rsid w:val="00E70695"/>
    <w:rsid w:val="00E747ED"/>
    <w:rsid w:val="00EF02F6"/>
    <w:rsid w:val="00F005A4"/>
    <w:rsid w:val="00F445C5"/>
    <w:rsid w:val="00F474F0"/>
    <w:rsid w:val="00F5578D"/>
    <w:rsid w:val="00F62149"/>
    <w:rsid w:val="00F650AA"/>
    <w:rsid w:val="00F67CD5"/>
    <w:rsid w:val="00F7016A"/>
    <w:rsid w:val="00F7375C"/>
    <w:rsid w:val="00FB6B98"/>
    <w:rsid w:val="00FC181E"/>
    <w:rsid w:val="00FD2663"/>
    <w:rsid w:val="00FD4524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940CF"/>
  <w15:chartTrackingRefBased/>
  <w15:docId w15:val="{F188E42E-E613-40C1-9AC7-37B49D38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3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77852"/>
    <w:rPr>
      <w:kern w:val="2"/>
    </w:rPr>
  </w:style>
  <w:style w:type="paragraph" w:styleId="a6">
    <w:name w:val="footer"/>
    <w:basedOn w:val="a"/>
    <w:link w:val="a7"/>
    <w:uiPriority w:val="99"/>
    <w:unhideWhenUsed/>
    <w:rsid w:val="00D77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7785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F1EB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F1EBB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640BF3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2C5193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F474F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>Americana Buddhist Temple</Company>
  <LinksUpToDate>false</LinksUpToDate>
  <CharactersWithSpaces>782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mailto:abtemple.usa@gmail.com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皈依登記表</dc:title>
  <dc:subject/>
  <dc:creator>Sheen Jay</dc:creator>
  <cp:keywords/>
  <dc:description/>
  <cp:lastModifiedBy>Sheen Jay</cp:lastModifiedBy>
  <cp:revision>3</cp:revision>
  <cp:lastPrinted>2026-04-30T11:12:00Z</cp:lastPrinted>
  <dcterms:created xsi:type="dcterms:W3CDTF">2026-04-30T11:11:00Z</dcterms:created>
  <dcterms:modified xsi:type="dcterms:W3CDTF">2026-04-30T11:12:00Z</dcterms:modified>
</cp:coreProperties>
</file>