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2" w:type="dxa"/>
        <w:tblInd w:w="108" w:type="dxa"/>
        <w:tblLook w:val="01E0" w:firstRow="1" w:lastRow="1" w:firstColumn="1" w:lastColumn="1" w:noHBand="0" w:noVBand="0"/>
      </w:tblPr>
      <w:tblGrid>
        <w:gridCol w:w="10812"/>
      </w:tblGrid>
      <w:tr w:rsidR="00B41CFF" w:rsidRPr="00B4033A" w14:paraId="0A752072" w14:textId="77777777" w:rsidTr="001D35D1">
        <w:trPr>
          <w:trHeight w:val="1141"/>
        </w:trPr>
        <w:tc>
          <w:tcPr>
            <w:tcW w:w="10812" w:type="dxa"/>
            <w:vAlign w:val="center"/>
          </w:tcPr>
          <w:p w14:paraId="4F9A01BD" w14:textId="04D3E5CC" w:rsidR="00B41CFF" w:rsidRPr="00B4033A" w:rsidRDefault="00F7605E" w:rsidP="00B41CFF">
            <w:pPr>
              <w:spacing w:afterLines="30" w:after="72" w:line="400" w:lineRule="exact"/>
              <w:ind w:leftChars="-5" w:left="-12" w:rightChars="-40" w:right="-96" w:firstLineChars="666" w:firstLine="2667"/>
              <w:jc w:val="both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AC1DB" wp14:editId="7ED5B3B4">
                      <wp:simplePos x="0" y="0"/>
                      <wp:positionH relativeFrom="column">
                        <wp:posOffset>5813425</wp:posOffset>
                      </wp:positionH>
                      <wp:positionV relativeFrom="paragraph">
                        <wp:posOffset>77470</wp:posOffset>
                      </wp:positionV>
                      <wp:extent cx="996950" cy="412750"/>
                      <wp:effectExtent l="0" t="0" r="0" b="6350"/>
                      <wp:wrapNone/>
                      <wp:docPr id="188291422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69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25E03" w14:textId="4E71D0B9" w:rsidR="00F7605E" w:rsidRPr="00F7605E" w:rsidRDefault="00F7605E" w:rsidP="00F7605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F7605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【會員版】</w:t>
                                  </w:r>
                                </w:p>
                                <w:p w14:paraId="23BF4793" w14:textId="3F7C2273" w:rsidR="00F7605E" w:rsidRDefault="00F7605E" w:rsidP="00F7605E">
                                  <w:pPr>
                                    <w:spacing w:line="240" w:lineRule="exact"/>
                                    <w:ind w:firstLineChars="50" w:firstLine="100"/>
                                  </w:pPr>
                                  <w:r w:rsidRPr="006756D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20</w:t>
                                  </w:r>
                                  <w:r w:rsidRPr="006756D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5</w:t>
                                  </w:r>
                                  <w:r w:rsidRPr="006756D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10</w:t>
                                  </w:r>
                                  <w:r w:rsidRPr="006756D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AC1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57.75pt;margin-top:6.1pt;width:78.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" fillcolor="white [3201]" stroked="f" strokeweight=".5pt">
                      <v:textbox>
                        <w:txbxContent>
                          <w:p w14:paraId="18425E03" w14:textId="4E71D0B9" w:rsidR="00F7605E" w:rsidRPr="00F7605E" w:rsidRDefault="00F7605E" w:rsidP="00F7605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7605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【會員版】</w:t>
                            </w:r>
                          </w:p>
                          <w:p w14:paraId="23BF4793" w14:textId="3F7C2273" w:rsidR="00F7605E" w:rsidRDefault="00F7605E" w:rsidP="00F7605E">
                            <w:pPr>
                              <w:spacing w:line="240" w:lineRule="exact"/>
                              <w:ind w:firstLineChars="50" w:firstLine="100"/>
                            </w:pPr>
                            <w:r w:rsidRPr="006756D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20</w:t>
                            </w:r>
                            <w:r w:rsidRPr="006756D0">
                              <w:rPr>
                                <w:rFonts w:ascii="標楷體" w:eastAsia="標楷體" w:hAnsi="標楷體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5</w:t>
                            </w:r>
                            <w:r w:rsidRPr="006756D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10</w:t>
                            </w:r>
                            <w:r w:rsidRPr="006756D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1CFF" w:rsidRPr="00B4033A">
              <w:rPr>
                <w:rFonts w:ascii="標楷體" w:eastAsia="標楷體" w:hAnsi="標楷體"/>
                <w:b/>
                <w:noProof/>
                <w:sz w:val="40"/>
                <w:szCs w:val="40"/>
              </w:rPr>
              <w:pict w14:anchorId="76B6E4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7" type="#_x0000_t75" style="position:absolute;left:0;text-align:left;margin-left:-.5pt;margin-top:.05pt;width:47.85pt;height:47.5pt;z-index:251659264;visibility:visible;mso-wrap-edited:f;mso-position-horizontal-relative:text;mso-position-vertical-relative:text">
                  <v:imagedata r:id="rId7" o:title=""/>
                </v:shape>
              </w:pict>
            </w:r>
            <w:r w:rsidR="00B41CFF" w:rsidRPr="00B4033A">
              <w:rPr>
                <w:rFonts w:ascii="標楷體" w:eastAsia="標楷體" w:hAnsi="標楷體" w:hint="eastAsia"/>
                <w:b/>
                <w:sz w:val="40"/>
                <w:szCs w:val="40"/>
              </w:rPr>
              <w:t>「</w:t>
            </w:r>
            <w:proofErr w:type="gramStart"/>
            <w:r w:rsidR="00B41CFF" w:rsidRPr="00B4033A">
              <w:rPr>
                <w:rFonts w:ascii="標楷體" w:eastAsia="標楷體" w:hAnsi="標楷體" w:hint="eastAsia"/>
                <w:b/>
                <w:sz w:val="40"/>
                <w:szCs w:val="40"/>
              </w:rPr>
              <w:t>漢傳正法</w:t>
            </w:r>
            <w:proofErr w:type="gramEnd"/>
            <w:r w:rsidR="00B41CFF" w:rsidRPr="00B4033A">
              <w:rPr>
                <w:rFonts w:ascii="標楷體" w:eastAsia="標楷體" w:hAnsi="標楷體" w:hint="eastAsia"/>
                <w:b/>
                <w:sz w:val="40"/>
                <w:szCs w:val="40"/>
              </w:rPr>
              <w:t>共修會」報名</w:t>
            </w:r>
            <w:r w:rsidR="00B41CFF" w:rsidRPr="00B4033A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表</w:t>
            </w:r>
          </w:p>
          <w:p w14:paraId="62419EC7" w14:textId="77777777" w:rsidR="00B41CFF" w:rsidRPr="00B4033A" w:rsidRDefault="00B41CFF" w:rsidP="00B41CFF">
            <w:pPr>
              <w:spacing w:before="40" w:line="4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</w:pPr>
            <w:r w:rsidRPr="00B4033A">
              <w:rPr>
                <w:rFonts w:ascii="標楷體" w:eastAsia="標楷體" w:hAnsi="標楷體" w:hint="eastAsia"/>
                <w:b/>
                <w:sz w:val="48"/>
                <w:szCs w:val="48"/>
              </w:rPr>
              <w:t>C</w:t>
            </w:r>
            <w:r w:rsidRPr="00B4033A">
              <w:rPr>
                <w:rFonts w:ascii="標楷體" w:eastAsia="標楷體" w:hAnsi="標楷體" w:hint="eastAsia"/>
                <w:b/>
                <w:spacing w:val="-40"/>
                <w:sz w:val="48"/>
                <w:szCs w:val="48"/>
              </w:rPr>
              <w:t>組第2</w:t>
            </w:r>
            <w:r w:rsidRPr="00B4033A">
              <w:rPr>
                <w:rFonts w:ascii="標楷體" w:eastAsia="標楷體" w:hAnsi="標楷體" w:hint="eastAsia"/>
                <w:b/>
                <w:sz w:val="48"/>
                <w:szCs w:val="48"/>
              </w:rPr>
              <w:t>班</w:t>
            </w:r>
            <w:r w:rsidRPr="00B4033A">
              <w:rPr>
                <w:rFonts w:ascii="標楷體" w:eastAsia="標楷體" w:hAnsi="標楷體" w:hint="eastAsia"/>
                <w:b/>
                <w:spacing w:val="-40"/>
                <w:sz w:val="48"/>
                <w:szCs w:val="48"/>
              </w:rPr>
              <w:t>：</w:t>
            </w:r>
            <w:r w:rsidRPr="00B4033A">
              <w:rPr>
                <w:rFonts w:ascii="標楷體" w:eastAsia="標楷體" w:hAnsi="標楷體" w:hint="eastAsia"/>
                <w:b/>
                <w:sz w:val="48"/>
                <w:szCs w:val="48"/>
              </w:rPr>
              <w:t>「</w:t>
            </w:r>
            <w:proofErr w:type="gramStart"/>
            <w:r w:rsidRPr="00B4033A">
              <w:rPr>
                <w:rFonts w:ascii="標楷體" w:eastAsia="標楷體" w:hAnsi="標楷體" w:hint="eastAsia"/>
                <w:b/>
                <w:sz w:val="48"/>
                <w:szCs w:val="48"/>
              </w:rPr>
              <w:t>大悲咒班</w:t>
            </w:r>
            <w:proofErr w:type="gramEnd"/>
            <w:r w:rsidRPr="00B4033A">
              <w:rPr>
                <w:rFonts w:ascii="標楷體" w:eastAsia="標楷體" w:hAnsi="標楷體" w:hint="eastAsia"/>
                <w:b/>
                <w:sz w:val="48"/>
                <w:szCs w:val="48"/>
              </w:rPr>
              <w:t>」</w:t>
            </w:r>
          </w:p>
        </w:tc>
      </w:tr>
    </w:tbl>
    <w:p w14:paraId="4A6A7B52" w14:textId="4E71F514" w:rsidR="00B41CFF" w:rsidRPr="004D4029" w:rsidRDefault="00B41CFF" w:rsidP="001D35D1">
      <w:pPr>
        <w:spacing w:beforeLines="30" w:before="72" w:line="300" w:lineRule="exact"/>
        <w:jc w:val="both"/>
        <w:rPr>
          <w:rFonts w:ascii="新細明體" w:eastAsia="新細明體" w:hAnsi="新細明體" w:hint="eastAsia"/>
          <w:b/>
          <w:sz w:val="22"/>
          <w:szCs w:val="22"/>
        </w:rPr>
      </w:pPr>
      <w:r w:rsidRPr="004D4029">
        <w:rPr>
          <w:rFonts w:eastAsia="標楷體" w:hint="eastAsia"/>
          <w:b/>
          <w:color w:val="000000"/>
          <w:position w:val="-2"/>
          <w:szCs w:val="24"/>
        </w:rPr>
        <w:t xml:space="preserve">1. </w:t>
      </w:r>
      <w:r w:rsidRPr="004D4029">
        <w:rPr>
          <w:rFonts w:eastAsia="標楷體"/>
          <w:b/>
          <w:color w:val="000000"/>
          <w:position w:val="-2"/>
          <w:sz w:val="26"/>
          <w:szCs w:val="26"/>
        </w:rPr>
        <w:sym w:font="Wingdings 2" w:char="F0A3"/>
      </w:r>
      <w:r w:rsidRPr="004D4029">
        <w:rPr>
          <w:rFonts w:ascii="新細明體" w:eastAsia="新細明體" w:hAnsi="新細明體" w:hint="eastAsia"/>
          <w:b/>
          <w:sz w:val="22"/>
          <w:szCs w:val="22"/>
        </w:rPr>
        <w:t>若已曾</w:t>
      </w:r>
      <w:proofErr w:type="gramStart"/>
      <w:r w:rsidRPr="004D4029">
        <w:rPr>
          <w:rFonts w:ascii="新細明體" w:eastAsia="新細明體" w:hAnsi="新細明體" w:hint="eastAsia"/>
          <w:b/>
          <w:sz w:val="22"/>
          <w:szCs w:val="22"/>
        </w:rPr>
        <w:t>灌頂過者</w:t>
      </w:r>
      <w:proofErr w:type="gramEnd"/>
      <w:r w:rsidRPr="004D4029">
        <w:rPr>
          <w:rFonts w:ascii="新細明體" w:eastAsia="新細明體" w:hAnsi="新細明體" w:hint="eastAsia"/>
          <w:b/>
          <w:sz w:val="22"/>
          <w:szCs w:val="22"/>
        </w:rPr>
        <w:t xml:space="preserve">，請在此打鈎，並據實詳細填寫。  </w:t>
      </w:r>
      <w:r w:rsidRPr="004D4029">
        <w:rPr>
          <w:rFonts w:eastAsia="標楷體" w:hint="eastAsia"/>
          <w:b/>
          <w:color w:val="000000"/>
          <w:position w:val="-2"/>
          <w:szCs w:val="24"/>
        </w:rPr>
        <w:t xml:space="preserve">2. </w:t>
      </w:r>
      <w:r w:rsidRPr="004D4029">
        <w:rPr>
          <w:rFonts w:eastAsia="標楷體"/>
          <w:b/>
          <w:color w:val="000000"/>
          <w:position w:val="-2"/>
          <w:sz w:val="26"/>
          <w:szCs w:val="26"/>
        </w:rPr>
        <w:sym w:font="Wingdings 2" w:char="F0A3"/>
      </w:r>
      <w:r w:rsidRPr="004D4029">
        <w:rPr>
          <w:rFonts w:ascii="新細明體" w:eastAsia="新細明體" w:hAnsi="新細明體" w:hint="eastAsia"/>
          <w:b/>
          <w:sz w:val="22"/>
          <w:szCs w:val="22"/>
        </w:rPr>
        <w:t>若尚未灌頂者，請在此打鈎，並據實詳細填寫。</w:t>
      </w:r>
    </w:p>
    <w:p w14:paraId="7209E4AF" w14:textId="4EE60085" w:rsidR="00B41CFF" w:rsidRDefault="00B41CFF" w:rsidP="00F7605E">
      <w:pPr>
        <w:spacing w:beforeLines="20" w:before="48" w:afterLines="30" w:after="72" w:line="300" w:lineRule="exact"/>
        <w:ind w:leftChars="-20" w:left="69" w:rightChars="-30" w:right="-72" w:hangingChars="45" w:hanging="117"/>
        <w:jc w:val="both"/>
        <w:rPr>
          <w:rFonts w:ascii="標楷體" w:eastAsia="標楷體" w:hAnsi="標楷體"/>
          <w:b/>
          <w:spacing w:val="6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pacing w:val="-10"/>
          <w:sz w:val="28"/>
          <w:szCs w:val="28"/>
        </w:rPr>
        <w:t>報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</w:rPr>
        <w:t>名日期：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  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>年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月 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>日</w:t>
      </w:r>
      <w:r>
        <w:rPr>
          <w:rFonts w:ascii="標楷體" w:eastAsia="標楷體" w:hAnsi="標楷體" w:hint="eastAsia"/>
          <w:b/>
          <w:spacing w:val="-10"/>
          <w:sz w:val="28"/>
          <w:szCs w:val="28"/>
        </w:rPr>
        <w:t xml:space="preserve">                                              </w:t>
      </w:r>
      <w:r w:rsidRPr="007C409C">
        <w:rPr>
          <w:rFonts w:ascii="標楷體" w:eastAsia="標楷體" w:hAnsi="標楷體" w:hint="eastAsia"/>
          <w:b/>
          <w:spacing w:val="6"/>
          <w:sz w:val="28"/>
          <w:szCs w:val="28"/>
        </w:rPr>
        <w:t>編號：</w:t>
      </w:r>
      <w:r w:rsidRPr="006D17F8">
        <w:rPr>
          <w:rFonts w:ascii="標楷體" w:eastAsia="標楷體" w:hAnsi="標楷體" w:hint="eastAsia"/>
          <w:b/>
          <w:spacing w:val="6"/>
          <w:sz w:val="28"/>
          <w:szCs w:val="28"/>
          <w:u w:val="single"/>
        </w:rPr>
        <w:t xml:space="preserve">  </w:t>
      </w:r>
      <w:r w:rsidR="00F7605E">
        <w:rPr>
          <w:rFonts w:ascii="標楷體" w:eastAsia="標楷體" w:hAnsi="標楷體" w:hint="eastAsia"/>
          <w:b/>
          <w:spacing w:val="6"/>
          <w:sz w:val="28"/>
          <w:szCs w:val="28"/>
          <w:u w:val="single"/>
        </w:rPr>
        <w:t xml:space="preserve"> </w:t>
      </w:r>
      <w:r w:rsidRPr="006D17F8">
        <w:rPr>
          <w:rFonts w:ascii="標楷體" w:eastAsia="標楷體" w:hAnsi="標楷體" w:hint="eastAsia"/>
          <w:b/>
          <w:spacing w:val="6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pacing w:val="6"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6"/>
        <w:gridCol w:w="1609"/>
        <w:gridCol w:w="2686"/>
        <w:gridCol w:w="1079"/>
        <w:gridCol w:w="1608"/>
        <w:gridCol w:w="2685"/>
      </w:tblGrid>
      <w:tr w:rsidR="004B4629" w:rsidRPr="00FF52A3" w14:paraId="7ADEBA60" w14:textId="77777777" w:rsidTr="00F7605E">
        <w:trPr>
          <w:trHeight w:val="512"/>
          <w:jc w:val="center"/>
        </w:trPr>
        <w:tc>
          <w:tcPr>
            <w:tcW w:w="2685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2ABD92" w14:textId="77777777" w:rsidR="004B4629" w:rsidRPr="00FF52A3" w:rsidRDefault="004B4629" w:rsidP="004B4629">
            <w:pPr>
              <w:spacing w:beforeLines="30" w:before="72" w:afterLines="30" w:after="72" w:line="28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姓名:</w:t>
            </w:r>
            <w:r w:rsidRPr="005A119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 xml:space="preserve">  </w:t>
            </w:r>
          </w:p>
        </w:tc>
        <w:tc>
          <w:tcPr>
            <w:tcW w:w="2686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4E04701" w14:textId="77777777" w:rsidR="005A1199" w:rsidRPr="00FF52A3" w:rsidRDefault="004B4629" w:rsidP="005A119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3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歸依日期： </w:t>
            </w:r>
            <w:r w:rsidR="005A1199"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 w:val="20"/>
              </w:rPr>
              <w:t xml:space="preserve">民國  </w:t>
            </w:r>
            <w:r w:rsidR="005A1199"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 w:val="20"/>
              </w:rPr>
              <w:t>西元</w:t>
            </w:r>
          </w:p>
          <w:p w14:paraId="7D9FA184" w14:textId="1B10C3DD" w:rsidR="004B4629" w:rsidRPr="00FF52A3" w:rsidRDefault="005A1199" w:rsidP="005A119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年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月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日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</w:tcPr>
          <w:p w14:paraId="5524E6C8" w14:textId="77777777" w:rsidR="005A1199" w:rsidRDefault="004B4629" w:rsidP="005A1199">
            <w:pPr>
              <w:spacing w:afterLines="50" w:after="120" w:line="24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4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>受戒</w:t>
            </w:r>
            <w:r w:rsidR="005A1199">
              <w:rPr>
                <w:rFonts w:ascii="標楷體" w:eastAsia="標楷體" w:hAnsi="標楷體" w:hint="eastAsia"/>
                <w:spacing w:val="-10"/>
                <w:szCs w:val="24"/>
              </w:rPr>
              <w:t>日期：</w:t>
            </w:r>
          </w:p>
          <w:p w14:paraId="6BF282E7" w14:textId="22A334A8" w:rsidR="004B4629" w:rsidRPr="005A1199" w:rsidRDefault="005A1199" w:rsidP="005A119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年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月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日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030894D" w14:textId="77777777" w:rsidR="005A1199" w:rsidRDefault="004B4629" w:rsidP="005A1199">
            <w:pPr>
              <w:spacing w:beforeLines="10" w:before="24" w:line="240" w:lineRule="exact"/>
              <w:rPr>
                <w:rFonts w:ascii="標楷體" w:eastAsia="標楷體" w:hAnsi="標楷體"/>
                <w:spacing w:val="-10"/>
                <w:sz w:val="20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5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>已受之戒：</w:t>
            </w:r>
            <w:r w:rsidR="005A1199" w:rsidRPr="00FF52A3">
              <w:rPr>
                <w:rFonts w:ascii="標楷體" w:eastAsia="標楷體" w:hAnsi="標楷體" w:hint="eastAsia"/>
                <w:spacing w:val="-10"/>
                <w:sz w:val="20"/>
              </w:rPr>
              <w:t xml:space="preserve"> </w:t>
            </w:r>
          </w:p>
          <w:p w14:paraId="211016D5" w14:textId="77777777" w:rsidR="005A1199" w:rsidRPr="00FF52A3" w:rsidRDefault="005A1199" w:rsidP="005A1199">
            <w:pPr>
              <w:spacing w:line="260" w:lineRule="exact"/>
              <w:ind w:leftChars="66" w:left="158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/>
                <w:spacing w:val="-10"/>
                <w:szCs w:val="24"/>
              </w:rPr>
              <w:t>1.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不殺生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 xml:space="preserve"> </w:t>
            </w: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2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不偷盜</w:t>
            </w:r>
          </w:p>
          <w:p w14:paraId="0148A447" w14:textId="77777777" w:rsidR="005A1199" w:rsidRPr="00FF52A3" w:rsidRDefault="005A1199" w:rsidP="005A1199">
            <w:pPr>
              <w:spacing w:line="260" w:lineRule="exact"/>
              <w:ind w:leftChars="66" w:left="158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3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不邪淫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 xml:space="preserve"> </w:t>
            </w: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4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proofErr w:type="gramStart"/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</w:t>
            </w:r>
            <w:proofErr w:type="gramEnd"/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妄語</w:t>
            </w:r>
          </w:p>
          <w:p w14:paraId="5109AA7F" w14:textId="3AA2512C" w:rsidR="004B4629" w:rsidRPr="00FF52A3" w:rsidRDefault="005A1199" w:rsidP="005A1199">
            <w:pPr>
              <w:spacing w:line="260" w:lineRule="exact"/>
              <w:ind w:leftChars="66" w:left="158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5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不飲酒</w:t>
            </w:r>
          </w:p>
        </w:tc>
      </w:tr>
      <w:tr w:rsidR="004B4629" w:rsidRPr="00FF52A3" w14:paraId="1E8DD0AE" w14:textId="77777777" w:rsidTr="00F7605E">
        <w:trPr>
          <w:trHeight w:val="512"/>
          <w:jc w:val="center"/>
        </w:trPr>
        <w:tc>
          <w:tcPr>
            <w:tcW w:w="2685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A0F8D3" w14:textId="77777777" w:rsidR="004B4629" w:rsidRPr="00FF52A3" w:rsidRDefault="004B4629" w:rsidP="004B4629">
            <w:pPr>
              <w:spacing w:beforeLines="30" w:before="72" w:afterLines="30" w:after="72" w:line="28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2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法名:</w:t>
            </w:r>
            <w:r w:rsidRPr="005A1199"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  <w:t xml:space="preserve">  </w:t>
            </w:r>
          </w:p>
        </w:tc>
        <w:tc>
          <w:tcPr>
            <w:tcW w:w="268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3768B8C" w14:textId="77777777" w:rsidR="004B4629" w:rsidRPr="00FF52A3" w:rsidRDefault="004B4629" w:rsidP="004B462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  <w:vertAlign w:val="superscript"/>
              </w:rPr>
            </w:pPr>
          </w:p>
        </w:tc>
        <w:tc>
          <w:tcPr>
            <w:tcW w:w="26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</w:tcPr>
          <w:p w14:paraId="65D44BFB" w14:textId="77777777" w:rsidR="004B4629" w:rsidRPr="00FF52A3" w:rsidRDefault="004B4629" w:rsidP="004B462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  <w:vertAlign w:val="superscript"/>
              </w:rPr>
            </w:pPr>
          </w:p>
        </w:tc>
        <w:tc>
          <w:tcPr>
            <w:tcW w:w="2685" w:type="dxa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C73B906" w14:textId="77777777" w:rsidR="004B4629" w:rsidRPr="00FF52A3" w:rsidRDefault="004B4629" w:rsidP="004B462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  <w:vertAlign w:val="superscript"/>
              </w:rPr>
            </w:pPr>
          </w:p>
        </w:tc>
      </w:tr>
      <w:tr w:rsidR="005A1199" w:rsidRPr="00FF52A3" w14:paraId="7A9C67B9" w14:textId="77777777" w:rsidTr="00930BF8">
        <w:trPr>
          <w:trHeight w:val="880"/>
          <w:jc w:val="center"/>
        </w:trPr>
        <w:tc>
          <w:tcPr>
            <w:tcW w:w="2685" w:type="dxa"/>
            <w:gridSpan w:val="2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6AC8E96F" w14:textId="2E1D09DF" w:rsidR="005A1199" w:rsidRPr="00FF52A3" w:rsidRDefault="006C3C37" w:rsidP="00930BF8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6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生日: </w:t>
            </w:r>
            <w:r w:rsidR="005A1199"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 w:val="20"/>
              </w:rPr>
              <w:t xml:space="preserve">民國  </w:t>
            </w:r>
            <w:r w:rsidR="005A1199"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 w:val="20"/>
              </w:rPr>
              <w:t>西元</w:t>
            </w:r>
          </w:p>
          <w:p w14:paraId="38B02848" w14:textId="77777777" w:rsidR="005A1199" w:rsidRPr="00FF52A3" w:rsidRDefault="005A1199" w:rsidP="00930BF8">
            <w:pPr>
              <w:spacing w:afterLines="10" w:after="24" w:line="300" w:lineRule="atLeast"/>
              <w:ind w:firstLineChars="50" w:firstLine="110"/>
              <w:rPr>
                <w:rFonts w:ascii="標楷體" w:eastAsia="標楷體" w:hAnsi="標楷體"/>
                <w:spacing w:val="-10"/>
                <w:szCs w:val="24"/>
                <w:u w:val="single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年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月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日</w:t>
            </w:r>
          </w:p>
        </w:tc>
        <w:tc>
          <w:tcPr>
            <w:tcW w:w="2686" w:type="dxa"/>
            <w:tcBorders>
              <w:top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9062DCB" w14:textId="51E7A473" w:rsidR="005A1199" w:rsidRPr="00FF52A3" w:rsidRDefault="006C3C37" w:rsidP="00930BF8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7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性別： </w:t>
            </w:r>
            <w:r w:rsidR="005A1199" w:rsidRPr="00FF52A3">
              <w:rPr>
                <w:rFonts w:ascii="標楷體" w:eastAsia="標楷體" w:hAnsi="標楷體"/>
                <w:spacing w:val="-10"/>
                <w:szCs w:val="24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男  </w:t>
            </w:r>
            <w:r w:rsidR="005A1199" w:rsidRPr="00FF52A3">
              <w:rPr>
                <w:rFonts w:ascii="標楷體" w:eastAsia="標楷體" w:hAnsi="標楷體"/>
                <w:spacing w:val="-10"/>
                <w:szCs w:val="24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>女</w:t>
            </w:r>
          </w:p>
          <w:p w14:paraId="5D17A434" w14:textId="075C5B32" w:rsidR="005A1199" w:rsidRPr="00FF52A3" w:rsidRDefault="006C3C37" w:rsidP="00930BF8">
            <w:pPr>
              <w:spacing w:afterLines="20" w:after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8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年齡： 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 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>歳</w:t>
            </w: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left w:w="57" w:type="dxa"/>
              <w:right w:w="28" w:type="dxa"/>
            </w:tcMar>
          </w:tcPr>
          <w:p w14:paraId="6F034876" w14:textId="4C5406AC" w:rsidR="005A1199" w:rsidRDefault="006C3C37" w:rsidP="006C3C37">
            <w:pPr>
              <w:spacing w:beforeLines="20" w:before="48" w:line="28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9</w:t>
            </w:r>
            <w:r w:rsidR="005A1199" w:rsidRPr="00D45153">
              <w:rPr>
                <w:rFonts w:ascii="標楷體" w:eastAsia="標楷體" w:hAnsi="標楷體" w:hint="eastAsia"/>
                <w:spacing w:val="-20"/>
                <w:szCs w:val="24"/>
              </w:rPr>
              <w:t>出生</w:t>
            </w:r>
            <w:r w:rsidR="005A1199" w:rsidRPr="00D45153">
              <w:rPr>
                <w:rFonts w:ascii="標楷體" w:eastAsia="標楷體" w:hAnsi="標楷體" w:hint="eastAsia"/>
                <w:szCs w:val="24"/>
              </w:rPr>
              <w:t>地</w:t>
            </w:r>
            <w:r w:rsidR="005A1199" w:rsidRPr="00D45153">
              <w:rPr>
                <w:rFonts w:ascii="標楷體" w:eastAsia="標楷體" w:hAnsi="標楷體" w:hint="eastAsia"/>
                <w:spacing w:val="-20"/>
                <w:szCs w:val="24"/>
              </w:rPr>
              <w:t>:</w:t>
            </w:r>
            <w:r w:rsidR="005A119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</w:t>
            </w:r>
          </w:p>
          <w:p w14:paraId="6BFFD472" w14:textId="25450C72" w:rsidR="005A1199" w:rsidRPr="00D45153" w:rsidRDefault="005A1199" w:rsidP="006C3C37">
            <w:pPr>
              <w:spacing w:beforeLines="50" w:before="120" w:afterLines="10" w:after="24" w:line="28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 w:rsidR="006C3C37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0</w:t>
            </w:r>
            <w:r w:rsidRPr="00FF52A3">
              <w:rPr>
                <w:rFonts w:ascii="標楷體" w:eastAsia="標楷體" w:hAnsi="標楷體" w:hint="eastAsia"/>
                <w:spacing w:val="-16"/>
                <w:szCs w:val="24"/>
              </w:rPr>
              <w:t>最高學</w:t>
            </w:r>
            <w:r w:rsidRPr="00FF52A3">
              <w:rPr>
                <w:rFonts w:ascii="標楷體" w:eastAsia="標楷體" w:hAnsi="標楷體" w:hint="eastAsia"/>
                <w:szCs w:val="24"/>
              </w:rPr>
              <w:t>歷: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685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508603BD" w14:textId="77777777" w:rsidR="005A1199" w:rsidRDefault="005A1199" w:rsidP="006C3C37">
            <w:pPr>
              <w:spacing w:beforeLines="20" w:before="48" w:line="280" w:lineRule="exact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11</w:t>
            </w:r>
            <w:r w:rsidRPr="00FF52A3">
              <w:rPr>
                <w:rFonts w:ascii="標楷體" w:eastAsia="標楷體" w:hAnsi="標楷體" w:hint="eastAsia"/>
                <w:spacing w:val="-16"/>
                <w:szCs w:val="24"/>
              </w:rPr>
              <w:t>職</w:t>
            </w:r>
            <w:r w:rsidRPr="00FF52A3">
              <w:rPr>
                <w:rFonts w:ascii="標楷體" w:eastAsia="標楷體" w:hAnsi="標楷體" w:hint="eastAsia"/>
                <w:szCs w:val="24"/>
              </w:rPr>
              <w:t>業:</w:t>
            </w:r>
            <w:r w:rsidRPr="00FF52A3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 xml:space="preserve">  </w:t>
            </w:r>
          </w:p>
          <w:p w14:paraId="404A39E9" w14:textId="77777777" w:rsidR="005A1199" w:rsidRPr="00FF52A3" w:rsidRDefault="005A1199" w:rsidP="006C3C37">
            <w:pPr>
              <w:spacing w:beforeLines="50" w:before="120" w:line="280" w:lineRule="exact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12</w:t>
            </w:r>
            <w:r w:rsidRPr="00FF52A3">
              <w:rPr>
                <w:rFonts w:ascii="標楷體" w:eastAsia="標楷體" w:hAnsi="標楷體" w:hint="eastAsia"/>
                <w:spacing w:val="-16"/>
                <w:szCs w:val="24"/>
              </w:rPr>
              <w:t>專</w:t>
            </w:r>
            <w:r w:rsidRPr="00FF52A3">
              <w:rPr>
                <w:rFonts w:ascii="標楷體" w:eastAsia="標楷體" w:hAnsi="標楷體" w:hint="eastAsia"/>
                <w:szCs w:val="24"/>
              </w:rPr>
              <w:t>長:</w:t>
            </w:r>
            <w:r w:rsidRPr="00FF52A3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 xml:space="preserve">  </w:t>
            </w:r>
          </w:p>
        </w:tc>
      </w:tr>
      <w:tr w:rsidR="006C3C37" w:rsidRPr="00FF52A3" w14:paraId="07D36860" w14:textId="77777777" w:rsidTr="00A7778F">
        <w:trPr>
          <w:trHeight w:val="757"/>
          <w:jc w:val="center"/>
        </w:trPr>
        <w:tc>
          <w:tcPr>
            <w:tcW w:w="2685" w:type="dxa"/>
            <w:gridSpan w:val="2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9D01CBA" w14:textId="45A7DC25" w:rsidR="006C3C37" w:rsidRPr="006C3C37" w:rsidRDefault="006C3C37" w:rsidP="006C3C37">
            <w:pPr>
              <w:spacing w:beforeLines="20" w:before="48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3</w:t>
            </w:r>
            <w:r w:rsidRPr="006C3C37">
              <w:rPr>
                <w:rFonts w:ascii="標楷體" w:eastAsia="標楷體" w:hAnsi="標楷體" w:hint="eastAsia"/>
                <w:szCs w:val="24"/>
              </w:rPr>
              <w:t>電話</w:t>
            </w:r>
            <w:r w:rsidRPr="006C3C37">
              <w:rPr>
                <w:rFonts w:ascii="標楷體" w:eastAsia="標楷體" w:hAnsi="標楷體" w:hint="eastAsia"/>
                <w:szCs w:val="24"/>
              </w:rPr>
              <w:t>:</w:t>
            </w:r>
            <w:r w:rsidRPr="006C3C3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5D441A5E" w14:textId="6EFBDD51" w:rsidR="006C3C37" w:rsidRPr="00FF52A3" w:rsidRDefault="006C3C37" w:rsidP="006C3C37">
            <w:pPr>
              <w:spacing w:beforeLines="50" w:before="120" w:afterLines="50" w:after="120" w:line="300" w:lineRule="atLeas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4</w:t>
            </w:r>
            <w:r w:rsidRPr="006C3C37">
              <w:rPr>
                <w:rFonts w:ascii="標楷體" w:eastAsia="標楷體" w:hAnsi="標楷體" w:hint="eastAsia"/>
                <w:szCs w:val="24"/>
              </w:rPr>
              <w:t>手機</w:t>
            </w:r>
            <w:r w:rsidRPr="006C3C37">
              <w:rPr>
                <w:rFonts w:ascii="標楷體" w:eastAsia="標楷體" w:hAnsi="標楷體" w:hint="eastAsia"/>
                <w:szCs w:val="24"/>
              </w:rPr>
              <w:t>:</w:t>
            </w:r>
            <w:r w:rsidRPr="006C3C3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8058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CE7778" w14:textId="59FA3D35" w:rsidR="006C3C37" w:rsidRDefault="006C3C37" w:rsidP="006C3C37">
            <w:pPr>
              <w:spacing w:beforeLines="20" w:before="48" w:line="300" w:lineRule="atLeast"/>
              <w:rPr>
                <w:rFonts w:eastAsia="標楷體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 w:rsidRPr="006C3C37">
              <w:rPr>
                <w:rFonts w:ascii="標楷體" w:eastAsia="標楷體" w:hAnsi="標楷體" w:hint="eastAsia"/>
                <w:szCs w:val="24"/>
                <w:vertAlign w:val="superscript"/>
              </w:rPr>
              <w:t>5</w:t>
            </w:r>
            <w:r w:rsidRPr="00FF52A3">
              <w:rPr>
                <w:rFonts w:eastAsia="標楷體"/>
                <w:sz w:val="22"/>
                <w:szCs w:val="22"/>
              </w:rPr>
              <w:t>E-mai</w:t>
            </w:r>
            <w:r w:rsidRPr="00FF52A3">
              <w:rPr>
                <w:rFonts w:eastAsia="標楷體"/>
                <w:spacing w:val="-20"/>
                <w:sz w:val="22"/>
                <w:szCs w:val="22"/>
              </w:rPr>
              <w:t>l</w:t>
            </w:r>
            <w:r w:rsidRPr="00FF52A3">
              <w:rPr>
                <w:rFonts w:ascii="標楷體" w:eastAsia="標楷體" w:hAnsi="標楷體" w:hint="eastAsia"/>
                <w:szCs w:val="24"/>
              </w:rPr>
              <w:t>:</w:t>
            </w:r>
            <w:r w:rsidRPr="00E8394A">
              <w:rPr>
                <w:rFonts w:eastAsia="標楷體"/>
                <w:sz w:val="28"/>
                <w:szCs w:val="28"/>
              </w:rPr>
              <w:t xml:space="preserve">  </w:t>
            </w:r>
          </w:p>
          <w:p w14:paraId="5DB51AD6" w14:textId="18526D45" w:rsidR="006C3C37" w:rsidRPr="00FF52A3" w:rsidRDefault="006C3C37" w:rsidP="006C3C37">
            <w:pPr>
              <w:spacing w:afterLines="10" w:after="24" w:line="300" w:lineRule="exact"/>
              <w:rPr>
                <w:rFonts w:eastAsia="標楷體"/>
                <w:spacing w:val="-16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6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住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址</w:t>
            </w:r>
            <w:r w:rsidRPr="006C3C37">
              <w:rPr>
                <w:rFonts w:ascii="標楷體" w:eastAsia="標楷體" w:hAnsi="標楷體" w:hint="eastAsia"/>
                <w:szCs w:val="24"/>
              </w:rPr>
              <w:t>：</w:t>
            </w:r>
            <w:r w:rsidRPr="006C3C3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B7571C" w:rsidRPr="00FF52A3" w14:paraId="11D8CBFD" w14:textId="77777777" w:rsidTr="00C730A9">
        <w:trPr>
          <w:trHeight w:val="9799"/>
          <w:jc w:val="center"/>
        </w:trPr>
        <w:tc>
          <w:tcPr>
            <w:tcW w:w="10743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03171D2" w14:textId="77777777" w:rsidR="00EC2EF8" w:rsidRPr="004538BD" w:rsidRDefault="00EC2EF8" w:rsidP="00EC2EF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皈依、持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戒之確認：</w:t>
            </w:r>
          </w:p>
          <w:p w14:paraId="23E84641" w14:textId="77777777" w:rsidR="00EC2EF8" w:rsidRDefault="00EC2EF8" w:rsidP="00EC2EF8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2AD21BCA" w14:textId="68C520E9" w:rsidR="00E8394A" w:rsidRDefault="00EC2EF8" w:rsidP="00E8394A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8394A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  <w:r w:rsidR="00E8394A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</w:t>
            </w:r>
            <w:r w:rsidRPr="00E8394A">
              <w:rPr>
                <w:rFonts w:ascii="標楷體" w:eastAsia="標楷體" w:hAnsi="標楷體" w:hint="eastAsia"/>
                <w:sz w:val="26"/>
                <w:szCs w:val="26"/>
              </w:rPr>
              <w:t>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E8394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</w:p>
          <w:p w14:paraId="30D04716" w14:textId="12964303" w:rsidR="00EC2EF8" w:rsidRDefault="00EC2EF8" w:rsidP="00E8394A">
            <w:pPr>
              <w:spacing w:afterLines="10" w:after="24" w:line="300" w:lineRule="exact"/>
              <w:ind w:leftChars="360" w:left="86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 w:rsidRPr="00E8394A">
              <w:rPr>
                <w:rFonts w:ascii="標楷體" w:eastAsia="標楷體" w:hAnsi="標楷體" w:hint="eastAsia"/>
                <w:spacing w:val="4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4143DBED" w14:textId="77777777" w:rsidR="00EC2EF8" w:rsidRPr="009737D6" w:rsidRDefault="00EC2EF8" w:rsidP="00EC2EF8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66277D9D" w14:textId="06EC6729" w:rsidR="00EC2EF8" w:rsidRPr="009737D6" w:rsidRDefault="00EC2EF8" w:rsidP="00E8394A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新細明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</w:t>
            </w:r>
            <w:r w:rsidR="00C730A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 </w:t>
            </w:r>
            <w:r w:rsidR="00E8394A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140AEF31" w14:textId="77777777" w:rsidR="00EC2EF8" w:rsidRPr="009737D6" w:rsidRDefault="00EC2EF8" w:rsidP="00EC2EF8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0C716B4D" w14:textId="1644FB91" w:rsidR="00EC2EF8" w:rsidRPr="009737D6" w:rsidRDefault="00EC2EF8" w:rsidP="00EC2EF8">
            <w:pPr>
              <w:spacing w:beforeLines="20" w:before="48" w:afterLines="10" w:after="24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闍梨教示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法_____遍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F7605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49AB98E1" w14:textId="71D024CF" w:rsidR="006814C8" w:rsidRDefault="006814C8" w:rsidP="006814C8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「共修會」會員</w:t>
            </w:r>
            <w:r w:rsidR="00EC2EF8">
              <w:rPr>
                <w:rFonts w:ascii="標楷體" w:eastAsia="標楷體" w:hAnsi="標楷體" w:hint="eastAsia"/>
                <w:b/>
                <w:sz w:val="28"/>
                <w:szCs w:val="28"/>
              </w:rPr>
              <w:t>及出席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982F259" w14:textId="4D391DDA" w:rsidR="006814C8" w:rsidRDefault="006814C8" w:rsidP="00E4084A">
            <w:pPr>
              <w:spacing w:beforeLines="20" w:before="48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>你是否已加</w:t>
            </w:r>
            <w:r w:rsidRPr="00E4084A">
              <w:rPr>
                <w:rFonts w:eastAsia="標楷體" w:hint="eastAsia"/>
                <w:spacing w:val="-20"/>
                <w:sz w:val="26"/>
                <w:szCs w:val="26"/>
              </w:rPr>
              <w:t>入「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漢傳正法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共修</w:t>
            </w:r>
            <w:r w:rsidRPr="00E4084A">
              <w:rPr>
                <w:rFonts w:eastAsia="標楷體" w:hint="eastAsia"/>
                <w:spacing w:val="-20"/>
                <w:sz w:val="26"/>
                <w:szCs w:val="26"/>
              </w:rPr>
              <w:t>會」</w:t>
            </w:r>
            <w:r>
              <w:rPr>
                <w:rFonts w:eastAsia="標楷體" w:hint="eastAsia"/>
                <w:sz w:val="26"/>
                <w:szCs w:val="26"/>
              </w:rPr>
              <w:t>為會</w:t>
            </w:r>
            <w:r w:rsidRPr="00E4084A">
              <w:rPr>
                <w:rFonts w:eastAsia="標楷體" w:hint="eastAsia"/>
                <w:spacing w:val="-20"/>
                <w:sz w:val="26"/>
                <w:szCs w:val="26"/>
              </w:rPr>
              <w:t>員</w:t>
            </w:r>
            <w:r>
              <w:rPr>
                <w:rFonts w:eastAsia="標楷體" w:hint="eastAsia"/>
                <w:sz w:val="26"/>
                <w:szCs w:val="26"/>
              </w:rPr>
              <w:t>？</w:t>
            </w:r>
            <w:r w:rsidR="00E4084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Pr="006814C8">
              <w:rPr>
                <w:rFonts w:ascii="標楷體" w:eastAsia="標楷體" w:hAnsi="標楷體" w:hint="eastAsia"/>
                <w:sz w:val="26"/>
                <w:szCs w:val="26"/>
              </w:rPr>
              <w:t>我已於</w:t>
            </w:r>
            <w:r w:rsidRPr="006814C8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Pr="006814C8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年</w:t>
            </w:r>
            <w:r w:rsidRPr="006814C8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月加入共修會</w:t>
            </w:r>
            <w:r w:rsidRPr="006814C8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5714C7A1" w14:textId="0620B28A" w:rsidR="006814C8" w:rsidRDefault="006814C8" w:rsidP="00E4084A">
            <w:pPr>
              <w:spacing w:beforeLines="30" w:before="72" w:line="300" w:lineRule="exact"/>
              <w:ind w:leftChars="126" w:left="562" w:hangingChars="100" w:hanging="260"/>
              <w:rPr>
                <w:rFonts w:ascii="標楷體" w:eastAsia="標楷體" w:hAnsi="標楷體" w:cs="微軟正黑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8110EB">
              <w:rPr>
                <w:rFonts w:eastAsia="標楷體"/>
                <w:sz w:val="26"/>
                <w:szCs w:val="26"/>
              </w:rPr>
              <w:t>2025/</w:t>
            </w:r>
            <w:r w:rsidRPr="00CB4545">
              <w:rPr>
                <w:rFonts w:eastAsia="標楷體"/>
                <w:sz w:val="26"/>
                <w:szCs w:val="26"/>
              </w:rPr>
              <w:t>4/16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開始實施的新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</w:t>
            </w:r>
            <w:r w:rsidRPr="00C730A9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定，</w:t>
            </w:r>
            <w:r w:rsidRPr="00D10BE2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共修會會員必須出席每年</w:t>
            </w:r>
            <w:r w:rsidRPr="00D10BE2">
              <w:rPr>
                <w:rFonts w:ascii="標楷體" w:eastAsia="標楷體" w:hAnsi="標楷體" w:cs="微軟正黑體" w:hint="eastAsia"/>
                <w:sz w:val="26"/>
                <w:szCs w:val="26"/>
                <w:u w:val="thick"/>
              </w:rPr>
              <w:t>3</w:t>
            </w:r>
            <w:r w:rsidRPr="00D10BE2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次的共修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共修會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至少</w:t>
            </w:r>
            <w:r>
              <w:rPr>
                <w:rFonts w:eastAsia="標楷體" w:hint="eastAsia"/>
                <w:bCs/>
                <w:sz w:val="26"/>
                <w:szCs w:val="26"/>
                <w:u w:val="thick"/>
              </w:rPr>
              <w:t>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)</w:t>
            </w:r>
            <w:r w:rsidRPr="008371B8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(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今年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3次共修法會之日期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為</w:t>
            </w:r>
            <w:r w:rsidRPr="00251856">
              <w:rPr>
                <w:rFonts w:eastAsia="標楷體"/>
                <w:sz w:val="26"/>
                <w:szCs w:val="26"/>
              </w:rPr>
              <w:t>4/1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9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A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8/2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3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B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)。</w:t>
            </w:r>
          </w:p>
          <w:p w14:paraId="533B47CD" w14:textId="06670328" w:rsidR="006814C8" w:rsidRDefault="006814C8" w:rsidP="006814C8">
            <w:pPr>
              <w:spacing w:beforeLines="20" w:before="48" w:line="300" w:lineRule="exact"/>
              <w:ind w:leftChars="200" w:left="480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你今年是否有出席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4月、8月</w:t>
            </w:r>
            <w:r w:rsidRPr="00A36675">
              <w:rPr>
                <w:rFonts w:ascii="標楷體" w:eastAsia="標楷體" w:hAnsi="標楷體" w:cs="微軟正黑體" w:hint="eastAsia"/>
                <w:sz w:val="26"/>
                <w:szCs w:val="26"/>
              </w:rPr>
              <w:t>的</w:t>
            </w:r>
            <w:r w:rsidRPr="00A3667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共修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會？</w:t>
            </w:r>
          </w:p>
          <w:p w14:paraId="2BBDCAAB" w14:textId="1A37F119" w:rsidR="006814C8" w:rsidRDefault="006814C8" w:rsidP="006814C8">
            <w:pPr>
              <w:spacing w:line="300" w:lineRule="exact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我已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出席「共修會」共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次：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4/19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pacing w:val="-20"/>
                <w:szCs w:val="24"/>
              </w:rPr>
              <w:t>A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8/2</w:t>
            </w:r>
            <w:r w:rsidRPr="005D304E">
              <w:rPr>
                <w:rFonts w:eastAsia="標楷體"/>
                <w:spacing w:val="-20"/>
                <w:sz w:val="26"/>
                <w:szCs w:val="26"/>
              </w:rPr>
              <w:t>3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zCs w:val="24"/>
              </w:rPr>
              <w:t>B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 w:rsidR="00F7605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12AEE3D" w14:textId="77777777" w:rsidR="00B7571C" w:rsidRDefault="006814C8" w:rsidP="00EC2EF8">
            <w:pPr>
              <w:spacing w:beforeLines="10" w:before="24" w:afterLines="10" w:after="24" w:line="360" w:lineRule="exact"/>
              <w:ind w:leftChars="126" w:left="302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若出席不到兩次，請說明原因：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</w:t>
            </w:r>
          </w:p>
          <w:p w14:paraId="0C9F856F" w14:textId="77777777" w:rsidR="00EC2EF8" w:rsidRDefault="00EC2EF8" w:rsidP="00EC2EF8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5ECEA886" w14:textId="2872318B" w:rsidR="00EC2EF8" w:rsidRPr="00250389" w:rsidRDefault="00EC2EF8" w:rsidP="00EC2EF8">
            <w:pPr>
              <w:spacing w:beforeLines="20" w:before="48" w:afterLines="10" w:after="24" w:line="300" w:lineRule="exact"/>
              <w:ind w:leftChars="126" w:left="302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呈交「修法報告」</w:t>
            </w:r>
            <w:r w:rsidR="00AD145F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：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</w:t>
            </w:r>
            <w:proofErr w:type="gramStart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法勤缺</w:t>
            </w:r>
            <w:proofErr w:type="gramEnd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記錄表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3923F52C" w14:textId="6F73B221" w:rsidR="00EC2EF8" w:rsidRDefault="00EC2EF8" w:rsidP="00EC2EF8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="00AD145F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="00F7605E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33816051" w14:textId="77777777" w:rsidR="00EC2EF8" w:rsidRDefault="00EC2EF8" w:rsidP="00EC2EF8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遵守「出席法會以護持道場」規定之確認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558DA46" w14:textId="77777777" w:rsidR="00EC2EF8" w:rsidRDefault="00EC2EF8" w:rsidP="00EF0CD7">
            <w:pPr>
              <w:spacing w:beforeLines="20" w:before="48" w:afterLines="20" w:after="48" w:line="300" w:lineRule="exact"/>
              <w:ind w:leftChars="126" w:left="302" w:rightChars="-17" w:right="-41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AA63D2">
              <w:rPr>
                <w:rFonts w:eastAsia="標楷體"/>
                <w:sz w:val="26"/>
                <w:szCs w:val="26"/>
              </w:rPr>
              <w:t>2024/12/19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公布的新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 w:rsidRPr="00C730A9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起，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凡欲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</w:t>
            </w:r>
            <w:r w:rsidRPr="00C730A9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教</w:t>
            </w:r>
            <w:proofErr w:type="gramEnd"/>
            <w:r w:rsidRPr="00C730A9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、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密教之法或報名考試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每年例行</w:t>
            </w:r>
            <w:proofErr w:type="gramStart"/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12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次楞嚴</w:t>
            </w:r>
            <w:proofErr w:type="gramEnd"/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法會中，必須出席至少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8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出席例行法會至少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4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</w:t>
            </w:r>
            <w:proofErr w:type="gramStart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包含請顯教法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3CBA508C" w14:textId="77777777" w:rsidR="00EC2EF8" w:rsidRDefault="00EC2EF8" w:rsidP="00C730A9">
            <w:pPr>
              <w:spacing w:beforeLines="10" w:before="24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至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填寫此表時</w:t>
            </w:r>
            <w:proofErr w:type="gramEnd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為止，你今年已經出席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例行顯教法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</w:p>
          <w:p w14:paraId="52B0EFA3" w14:textId="77777777" w:rsidR="00EC2EF8" w:rsidRDefault="00EC2EF8" w:rsidP="00EC2EF8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今年已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及將出席例行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721B0697" w14:textId="24936931" w:rsidR="00AD145F" w:rsidRPr="00AD145F" w:rsidRDefault="00EC2EF8" w:rsidP="00F7605E">
            <w:pPr>
              <w:spacing w:line="300" w:lineRule="exact"/>
              <w:ind w:leftChars="200" w:left="480"/>
              <w:rPr>
                <w:rFonts w:ascii="標楷體" w:eastAsia="標楷體" w:hAnsi="標楷體" w:cs="微軟正黑體" w:hint="eastAsia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D145F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楞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佛</w:t>
            </w:r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D145F">
              <w:rPr>
                <w:rFonts w:eastAsia="標楷體" w:hint="eastAsia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D145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D145F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</w:p>
        </w:tc>
      </w:tr>
      <w:tr w:rsidR="00B7571C" w:rsidRPr="00FF52A3" w14:paraId="0E067B00" w14:textId="77777777" w:rsidTr="00C730A9">
        <w:trPr>
          <w:trHeight w:val="825"/>
          <w:jc w:val="center"/>
        </w:trPr>
        <w:tc>
          <w:tcPr>
            <w:tcW w:w="1076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E2A9BB" w14:textId="77777777" w:rsidR="00B7571C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報名人</w:t>
            </w:r>
          </w:p>
          <w:p w14:paraId="4C9615DE" w14:textId="77777777" w:rsidR="00B7571C" w:rsidRPr="00A047E4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簽</w:t>
            </w:r>
            <w:r w:rsidRPr="0048097A">
              <w:rPr>
                <w:rFonts w:ascii="標楷體" w:eastAsia="新細明體" w:hAnsi="標楷體" w:hint="eastAsia"/>
                <w:spacing w:val="-10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名：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D1C290" w14:textId="77777777" w:rsidR="00B7571C" w:rsidRPr="00F62AC2" w:rsidRDefault="00B7571C" w:rsidP="00B7571C">
            <w:pPr>
              <w:spacing w:beforeLines="20" w:before="48" w:line="300" w:lineRule="atLeast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21E1C8" w14:textId="77777777" w:rsidR="00B7571C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Cs w:val="24"/>
              </w:rPr>
              <w:t>梨</w:t>
            </w:r>
          </w:p>
          <w:p w14:paraId="24DF9CD6" w14:textId="5A81E283" w:rsidR="00B7571C" w:rsidRPr="00A047E4" w:rsidRDefault="00B7571C" w:rsidP="00AD145F">
            <w:pPr>
              <w:spacing w:beforeLines="20" w:before="48" w:line="300" w:lineRule="atLeast"/>
              <w:ind w:rightChars="-69" w:right="-166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審</w:t>
            </w:r>
            <w:r w:rsidR="00AD145F">
              <w:rPr>
                <w:rFonts w:ascii="標楷體" w:eastAsia="標楷體" w:hAnsi="標楷體" w:hint="eastAsia"/>
                <w:spacing w:val="-10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核：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9075DD" w14:textId="77777777" w:rsidR="00B7571C" w:rsidRPr="00F62AC2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</w:tr>
    </w:tbl>
    <w:p w14:paraId="29A96F11" w14:textId="67518BBA" w:rsidR="00795764" w:rsidRPr="00C730A9" w:rsidRDefault="00795764" w:rsidP="00C730A9">
      <w:pPr>
        <w:spacing w:line="120" w:lineRule="exact"/>
        <w:rPr>
          <w:rFonts w:ascii="標楷體" w:eastAsia="標楷體" w:hAnsi="標楷體"/>
          <w:sz w:val="12"/>
          <w:szCs w:val="12"/>
        </w:rPr>
      </w:pPr>
    </w:p>
    <w:sectPr w:rsidR="00795764" w:rsidRPr="00C730A9" w:rsidSect="006040C5">
      <w:footerReference w:type="default" r:id="rId8"/>
      <w:pgSz w:w="11907" w:h="16840" w:code="9"/>
      <w:pgMar w:top="426" w:right="567" w:bottom="568" w:left="567" w:header="851" w:footer="32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C4A2" w14:textId="77777777" w:rsidR="00D74815" w:rsidRDefault="00D74815">
      <w:r>
        <w:separator/>
      </w:r>
    </w:p>
  </w:endnote>
  <w:endnote w:type="continuationSeparator" w:id="0">
    <w:p w14:paraId="37877051" w14:textId="77777777" w:rsidR="00D74815" w:rsidRDefault="00D7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粗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粗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9797" w14:textId="44C66C84" w:rsidR="006040C5" w:rsidRDefault="00E8394A" w:rsidP="006040C5">
    <w:pPr>
      <w:pStyle w:val="a9"/>
      <w:jc w:val="center"/>
    </w:pPr>
    <w:r>
      <w:rPr>
        <w:rFonts w:ascii="標楷體" w:eastAsia="標楷體" w:hAnsi="標楷體" w:hint="eastAsia"/>
        <w:sz w:val="22"/>
        <w:szCs w:val="22"/>
      </w:rPr>
      <w:t>共修會</w:t>
    </w:r>
    <w:r w:rsidR="006040C5" w:rsidRPr="006040C5">
      <w:rPr>
        <w:rFonts w:ascii="標楷體" w:eastAsia="標楷體" w:hAnsi="標楷體" w:hint="eastAsia"/>
        <w:sz w:val="22"/>
        <w:szCs w:val="22"/>
      </w:rPr>
      <w:t>「</w:t>
    </w:r>
    <w:r w:rsidRPr="00E8394A">
      <w:rPr>
        <w:rFonts w:eastAsia="標楷體"/>
        <w:sz w:val="22"/>
        <w:szCs w:val="22"/>
      </w:rPr>
      <w:t>C</w:t>
    </w:r>
    <w:r w:rsidRPr="00E8394A">
      <w:rPr>
        <w:rFonts w:eastAsia="標楷體"/>
        <w:sz w:val="22"/>
        <w:szCs w:val="22"/>
        <w:vertAlign w:val="subscript"/>
      </w:rPr>
      <w:t>2</w:t>
    </w:r>
    <w:proofErr w:type="gramStart"/>
    <w:r>
      <w:rPr>
        <w:rFonts w:ascii="標楷體" w:eastAsia="標楷體" w:hAnsi="標楷體" w:hint="eastAsia"/>
        <w:sz w:val="22"/>
        <w:szCs w:val="22"/>
      </w:rPr>
      <w:t>大悲咒</w:t>
    </w:r>
    <w:r w:rsidR="006040C5" w:rsidRPr="006040C5">
      <w:rPr>
        <w:rFonts w:ascii="標楷體" w:eastAsia="標楷體" w:hAnsi="標楷體" w:hint="eastAsia"/>
        <w:sz w:val="22"/>
        <w:szCs w:val="22"/>
      </w:rPr>
      <w:t>班</w:t>
    </w:r>
    <w:proofErr w:type="gramEnd"/>
    <w:r w:rsidR="006040C5" w:rsidRPr="006040C5">
      <w:rPr>
        <w:rFonts w:ascii="標楷體" w:eastAsia="標楷體" w:hAnsi="標楷體" w:hint="eastAsia"/>
        <w:sz w:val="22"/>
        <w:szCs w:val="22"/>
      </w:rPr>
      <w:t>」報名表</w:t>
    </w:r>
    <w:r w:rsidRPr="00E8394A">
      <w:rPr>
        <w:rFonts w:ascii="標楷體" w:eastAsia="標楷體" w:hAnsi="標楷體" w:hint="eastAsia"/>
      </w:rPr>
      <w:t>(會員版)</w:t>
    </w:r>
    <w:r w:rsidR="006040C5">
      <w:rPr>
        <w:rFonts w:ascii="標楷體" w:eastAsia="標楷體" w:hAnsi="標楷體" w:hint="eastAsia"/>
        <w:sz w:val="22"/>
        <w:szCs w:val="22"/>
      </w:rPr>
      <w:t xml:space="preserve"> </w:t>
    </w:r>
    <w:r w:rsidR="006040C5">
      <w:rPr>
        <w:rFonts w:hint="eastAsia"/>
      </w:rPr>
      <w:t xml:space="preserve"> </w:t>
    </w:r>
    <w:r w:rsidR="006040C5" w:rsidRPr="006040C5">
      <w:rPr>
        <w:rFonts w:hint="eastAsia"/>
        <w:sz w:val="22"/>
        <w:szCs w:val="22"/>
      </w:rPr>
      <w:t xml:space="preserve">Page </w:t>
    </w:r>
    <w:r w:rsidR="006040C5" w:rsidRPr="006040C5">
      <w:rPr>
        <w:sz w:val="22"/>
        <w:szCs w:val="22"/>
      </w:rPr>
      <w:fldChar w:fldCharType="begin"/>
    </w:r>
    <w:r w:rsidR="006040C5" w:rsidRPr="006040C5">
      <w:rPr>
        <w:sz w:val="22"/>
        <w:szCs w:val="22"/>
      </w:rPr>
      <w:instrText>PAGE   \* MERGEFORMAT</w:instrText>
    </w:r>
    <w:r w:rsidR="006040C5" w:rsidRPr="006040C5">
      <w:rPr>
        <w:sz w:val="22"/>
        <w:szCs w:val="22"/>
      </w:rPr>
      <w:fldChar w:fldCharType="separate"/>
    </w:r>
    <w:r w:rsidR="006040C5" w:rsidRPr="006040C5">
      <w:rPr>
        <w:sz w:val="22"/>
        <w:szCs w:val="22"/>
        <w:lang w:val="zh-TW"/>
      </w:rPr>
      <w:t>1</w:t>
    </w:r>
    <w:r w:rsidR="006040C5" w:rsidRPr="006040C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2EDA" w14:textId="77777777" w:rsidR="00D74815" w:rsidRDefault="00D74815">
      <w:r>
        <w:separator/>
      </w:r>
    </w:p>
  </w:footnote>
  <w:footnote w:type="continuationSeparator" w:id="0">
    <w:p w14:paraId="53CA1C78" w14:textId="77777777" w:rsidR="00D74815" w:rsidRDefault="00D7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730"/>
    <w:multiLevelType w:val="hybridMultilevel"/>
    <w:tmpl w:val="36802B7E"/>
    <w:lvl w:ilvl="0" w:tplc="6DAAB584">
      <w:start w:val="1"/>
      <w:numFmt w:val="decimalEnclosedCircle"/>
      <w:lvlText w:val="%1"/>
      <w:lvlJc w:val="left"/>
      <w:pPr>
        <w:ind w:left="1230" w:hanging="510"/>
      </w:pPr>
      <w:rPr>
        <w:rFonts w:ascii="華康新特明體" w:eastAsia="華康新特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15A3535"/>
    <w:multiLevelType w:val="hybridMultilevel"/>
    <w:tmpl w:val="2222C02C"/>
    <w:lvl w:ilvl="0" w:tplc="6516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全真粗黑體" w:eastAsia="全真粗黑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25DD4E62"/>
    <w:multiLevelType w:val="hybridMultilevel"/>
    <w:tmpl w:val="B8C87F3E"/>
    <w:lvl w:ilvl="0" w:tplc="1598E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480B69"/>
    <w:multiLevelType w:val="hybridMultilevel"/>
    <w:tmpl w:val="C6FC63D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CA20E0A"/>
    <w:multiLevelType w:val="hybridMultilevel"/>
    <w:tmpl w:val="D324AE20"/>
    <w:lvl w:ilvl="0" w:tplc="4454B0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374140"/>
    <w:multiLevelType w:val="hybridMultilevel"/>
    <w:tmpl w:val="FE3E5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A36383"/>
    <w:multiLevelType w:val="hybridMultilevel"/>
    <w:tmpl w:val="88EAFAB4"/>
    <w:lvl w:ilvl="0" w:tplc="9F3435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8062694"/>
    <w:multiLevelType w:val="hybridMultilevel"/>
    <w:tmpl w:val="FA44A3A2"/>
    <w:lvl w:ilvl="0" w:tplc="E9B42F4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全真楷書" w:hAnsi="標楷體"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03222895">
    <w:abstractNumId w:val="7"/>
  </w:num>
  <w:num w:numId="2" w16cid:durableId="1321235356">
    <w:abstractNumId w:val="4"/>
  </w:num>
  <w:num w:numId="3" w16cid:durableId="25567460">
    <w:abstractNumId w:val="2"/>
  </w:num>
  <w:num w:numId="4" w16cid:durableId="1781290468">
    <w:abstractNumId w:val="6"/>
  </w:num>
  <w:num w:numId="5" w16cid:durableId="1425682555">
    <w:abstractNumId w:val="5"/>
  </w:num>
  <w:num w:numId="6" w16cid:durableId="787705598">
    <w:abstractNumId w:val="0"/>
  </w:num>
  <w:num w:numId="7" w16cid:durableId="930234745">
    <w:abstractNumId w:val="3"/>
  </w:num>
  <w:num w:numId="8" w16cid:durableId="21739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12"/>
    <w:rsid w:val="00000C41"/>
    <w:rsid w:val="00000D56"/>
    <w:rsid w:val="00000E3C"/>
    <w:rsid w:val="000135AD"/>
    <w:rsid w:val="00014D12"/>
    <w:rsid w:val="000167D6"/>
    <w:rsid w:val="00021801"/>
    <w:rsid w:val="0002266B"/>
    <w:rsid w:val="000266AA"/>
    <w:rsid w:val="000266AC"/>
    <w:rsid w:val="00035B40"/>
    <w:rsid w:val="00036146"/>
    <w:rsid w:val="0003626B"/>
    <w:rsid w:val="0003769B"/>
    <w:rsid w:val="00037B51"/>
    <w:rsid w:val="00042390"/>
    <w:rsid w:val="000428AC"/>
    <w:rsid w:val="00042947"/>
    <w:rsid w:val="00043FCE"/>
    <w:rsid w:val="00044526"/>
    <w:rsid w:val="00045FBF"/>
    <w:rsid w:val="0005002E"/>
    <w:rsid w:val="000514F7"/>
    <w:rsid w:val="000524A9"/>
    <w:rsid w:val="00053CF5"/>
    <w:rsid w:val="000552AB"/>
    <w:rsid w:val="00055AB7"/>
    <w:rsid w:val="000607C0"/>
    <w:rsid w:val="000611AA"/>
    <w:rsid w:val="00063A49"/>
    <w:rsid w:val="00064569"/>
    <w:rsid w:val="000645A4"/>
    <w:rsid w:val="00065A9C"/>
    <w:rsid w:val="00066724"/>
    <w:rsid w:val="000670E5"/>
    <w:rsid w:val="00073314"/>
    <w:rsid w:val="000748D2"/>
    <w:rsid w:val="00074D66"/>
    <w:rsid w:val="00074F1B"/>
    <w:rsid w:val="000769DD"/>
    <w:rsid w:val="00077FC0"/>
    <w:rsid w:val="000821CE"/>
    <w:rsid w:val="00084006"/>
    <w:rsid w:val="000853B7"/>
    <w:rsid w:val="00085E69"/>
    <w:rsid w:val="000874CB"/>
    <w:rsid w:val="00090657"/>
    <w:rsid w:val="00092952"/>
    <w:rsid w:val="000955F4"/>
    <w:rsid w:val="000A2102"/>
    <w:rsid w:val="000A3C7B"/>
    <w:rsid w:val="000A4943"/>
    <w:rsid w:val="000A5711"/>
    <w:rsid w:val="000A6A1A"/>
    <w:rsid w:val="000B43E7"/>
    <w:rsid w:val="000B4A8B"/>
    <w:rsid w:val="000B6561"/>
    <w:rsid w:val="000C23C4"/>
    <w:rsid w:val="000C271D"/>
    <w:rsid w:val="000C5B74"/>
    <w:rsid w:val="000C5ED7"/>
    <w:rsid w:val="000D05B2"/>
    <w:rsid w:val="000D1BCB"/>
    <w:rsid w:val="000D467A"/>
    <w:rsid w:val="000D5F7F"/>
    <w:rsid w:val="000D60DE"/>
    <w:rsid w:val="000D7F70"/>
    <w:rsid w:val="000E23F6"/>
    <w:rsid w:val="000E6D6A"/>
    <w:rsid w:val="000E78CB"/>
    <w:rsid w:val="000F1BB4"/>
    <w:rsid w:val="000F30AE"/>
    <w:rsid w:val="000F329A"/>
    <w:rsid w:val="000F59BC"/>
    <w:rsid w:val="000F5A90"/>
    <w:rsid w:val="000F7B96"/>
    <w:rsid w:val="00100240"/>
    <w:rsid w:val="00102491"/>
    <w:rsid w:val="00102775"/>
    <w:rsid w:val="00104A2F"/>
    <w:rsid w:val="00113D65"/>
    <w:rsid w:val="00114854"/>
    <w:rsid w:val="00120DE8"/>
    <w:rsid w:val="0012370A"/>
    <w:rsid w:val="00123F9A"/>
    <w:rsid w:val="001253F1"/>
    <w:rsid w:val="0012685D"/>
    <w:rsid w:val="001313A1"/>
    <w:rsid w:val="0013518D"/>
    <w:rsid w:val="00136C9B"/>
    <w:rsid w:val="001374F6"/>
    <w:rsid w:val="00137B75"/>
    <w:rsid w:val="00140DB4"/>
    <w:rsid w:val="00142352"/>
    <w:rsid w:val="001424D2"/>
    <w:rsid w:val="00146768"/>
    <w:rsid w:val="00150C30"/>
    <w:rsid w:val="00155F0E"/>
    <w:rsid w:val="00156235"/>
    <w:rsid w:val="00157060"/>
    <w:rsid w:val="001579C7"/>
    <w:rsid w:val="001605CE"/>
    <w:rsid w:val="001606B3"/>
    <w:rsid w:val="00163238"/>
    <w:rsid w:val="00165783"/>
    <w:rsid w:val="00165A87"/>
    <w:rsid w:val="00165B53"/>
    <w:rsid w:val="00175D97"/>
    <w:rsid w:val="001805E7"/>
    <w:rsid w:val="001809EB"/>
    <w:rsid w:val="00181774"/>
    <w:rsid w:val="00181882"/>
    <w:rsid w:val="00184837"/>
    <w:rsid w:val="001868F5"/>
    <w:rsid w:val="00190156"/>
    <w:rsid w:val="00195277"/>
    <w:rsid w:val="00197D58"/>
    <w:rsid w:val="001A44E6"/>
    <w:rsid w:val="001A56A3"/>
    <w:rsid w:val="001A6742"/>
    <w:rsid w:val="001A6B7D"/>
    <w:rsid w:val="001A75A8"/>
    <w:rsid w:val="001A7C40"/>
    <w:rsid w:val="001B0C63"/>
    <w:rsid w:val="001B2309"/>
    <w:rsid w:val="001B3C70"/>
    <w:rsid w:val="001B4985"/>
    <w:rsid w:val="001B59B8"/>
    <w:rsid w:val="001B7ABB"/>
    <w:rsid w:val="001C1435"/>
    <w:rsid w:val="001C183B"/>
    <w:rsid w:val="001C541E"/>
    <w:rsid w:val="001C56C2"/>
    <w:rsid w:val="001D11AB"/>
    <w:rsid w:val="001D1505"/>
    <w:rsid w:val="001D27B1"/>
    <w:rsid w:val="001D29E1"/>
    <w:rsid w:val="001D2CD2"/>
    <w:rsid w:val="001E1413"/>
    <w:rsid w:val="001E3D61"/>
    <w:rsid w:val="001E3E53"/>
    <w:rsid w:val="001E4B6C"/>
    <w:rsid w:val="001F5C10"/>
    <w:rsid w:val="001F6682"/>
    <w:rsid w:val="001F6AA2"/>
    <w:rsid w:val="0020000E"/>
    <w:rsid w:val="00200370"/>
    <w:rsid w:val="002034CB"/>
    <w:rsid w:val="002065D4"/>
    <w:rsid w:val="00214027"/>
    <w:rsid w:val="0022203E"/>
    <w:rsid w:val="00222979"/>
    <w:rsid w:val="00223EB8"/>
    <w:rsid w:val="00226758"/>
    <w:rsid w:val="00226841"/>
    <w:rsid w:val="00227ABA"/>
    <w:rsid w:val="002312F4"/>
    <w:rsid w:val="00231E3A"/>
    <w:rsid w:val="00233645"/>
    <w:rsid w:val="00233D70"/>
    <w:rsid w:val="002359F0"/>
    <w:rsid w:val="002404D5"/>
    <w:rsid w:val="00240FDC"/>
    <w:rsid w:val="00241A87"/>
    <w:rsid w:val="00241AC5"/>
    <w:rsid w:val="0025093B"/>
    <w:rsid w:val="00251285"/>
    <w:rsid w:val="002536BA"/>
    <w:rsid w:val="0025413C"/>
    <w:rsid w:val="00255C43"/>
    <w:rsid w:val="00256015"/>
    <w:rsid w:val="00256EEC"/>
    <w:rsid w:val="002570AF"/>
    <w:rsid w:val="00260636"/>
    <w:rsid w:val="00261434"/>
    <w:rsid w:val="00261E6B"/>
    <w:rsid w:val="0026243E"/>
    <w:rsid w:val="00262B18"/>
    <w:rsid w:val="002642ED"/>
    <w:rsid w:val="00264BC6"/>
    <w:rsid w:val="00265CB1"/>
    <w:rsid w:val="0026625A"/>
    <w:rsid w:val="002747A7"/>
    <w:rsid w:val="002775BF"/>
    <w:rsid w:val="00280A87"/>
    <w:rsid w:val="00282407"/>
    <w:rsid w:val="00282B94"/>
    <w:rsid w:val="00287B21"/>
    <w:rsid w:val="00290C2C"/>
    <w:rsid w:val="0029158D"/>
    <w:rsid w:val="0029181E"/>
    <w:rsid w:val="002A4AA6"/>
    <w:rsid w:val="002B72EA"/>
    <w:rsid w:val="002B7D74"/>
    <w:rsid w:val="002C2EAE"/>
    <w:rsid w:val="002C3F87"/>
    <w:rsid w:val="002C4515"/>
    <w:rsid w:val="002C5E71"/>
    <w:rsid w:val="002C6E02"/>
    <w:rsid w:val="002D2D74"/>
    <w:rsid w:val="002D3A74"/>
    <w:rsid w:val="002E0BCA"/>
    <w:rsid w:val="002E16CE"/>
    <w:rsid w:val="002E2F97"/>
    <w:rsid w:val="002E5AB1"/>
    <w:rsid w:val="002E605D"/>
    <w:rsid w:val="002E6AEE"/>
    <w:rsid w:val="002F3352"/>
    <w:rsid w:val="002F3380"/>
    <w:rsid w:val="002F6842"/>
    <w:rsid w:val="00302F4F"/>
    <w:rsid w:val="003055E0"/>
    <w:rsid w:val="00306B11"/>
    <w:rsid w:val="003072B9"/>
    <w:rsid w:val="00311CFE"/>
    <w:rsid w:val="003145E4"/>
    <w:rsid w:val="00315083"/>
    <w:rsid w:val="00315CCC"/>
    <w:rsid w:val="00316FCD"/>
    <w:rsid w:val="003171AE"/>
    <w:rsid w:val="00321527"/>
    <w:rsid w:val="00325B99"/>
    <w:rsid w:val="00326F2C"/>
    <w:rsid w:val="0033183B"/>
    <w:rsid w:val="00334CE7"/>
    <w:rsid w:val="00341A35"/>
    <w:rsid w:val="00342646"/>
    <w:rsid w:val="00342735"/>
    <w:rsid w:val="00342D39"/>
    <w:rsid w:val="00347756"/>
    <w:rsid w:val="0035121D"/>
    <w:rsid w:val="0035150A"/>
    <w:rsid w:val="00352644"/>
    <w:rsid w:val="0035387B"/>
    <w:rsid w:val="00360143"/>
    <w:rsid w:val="0036096D"/>
    <w:rsid w:val="00361DE7"/>
    <w:rsid w:val="00362B39"/>
    <w:rsid w:val="003634A9"/>
    <w:rsid w:val="00364453"/>
    <w:rsid w:val="00365928"/>
    <w:rsid w:val="0036601A"/>
    <w:rsid w:val="00367189"/>
    <w:rsid w:val="0036793A"/>
    <w:rsid w:val="0037083B"/>
    <w:rsid w:val="00370D83"/>
    <w:rsid w:val="0037234A"/>
    <w:rsid w:val="003727BD"/>
    <w:rsid w:val="00373A79"/>
    <w:rsid w:val="0037563A"/>
    <w:rsid w:val="003761F8"/>
    <w:rsid w:val="003776CB"/>
    <w:rsid w:val="00377AB6"/>
    <w:rsid w:val="00377BFE"/>
    <w:rsid w:val="003812C3"/>
    <w:rsid w:val="003816E8"/>
    <w:rsid w:val="003839AC"/>
    <w:rsid w:val="00383C39"/>
    <w:rsid w:val="003879C8"/>
    <w:rsid w:val="00390912"/>
    <w:rsid w:val="00392674"/>
    <w:rsid w:val="003931F8"/>
    <w:rsid w:val="00394E29"/>
    <w:rsid w:val="00395E05"/>
    <w:rsid w:val="003A059B"/>
    <w:rsid w:val="003A188B"/>
    <w:rsid w:val="003A2538"/>
    <w:rsid w:val="003A26B1"/>
    <w:rsid w:val="003A3A99"/>
    <w:rsid w:val="003A46E0"/>
    <w:rsid w:val="003A527B"/>
    <w:rsid w:val="003A587A"/>
    <w:rsid w:val="003B01F7"/>
    <w:rsid w:val="003B3B85"/>
    <w:rsid w:val="003B4A89"/>
    <w:rsid w:val="003B654B"/>
    <w:rsid w:val="003B6AD4"/>
    <w:rsid w:val="003B6C66"/>
    <w:rsid w:val="003B78C4"/>
    <w:rsid w:val="003C181B"/>
    <w:rsid w:val="003C2178"/>
    <w:rsid w:val="003C2D61"/>
    <w:rsid w:val="003C436F"/>
    <w:rsid w:val="003C60CF"/>
    <w:rsid w:val="003C6D72"/>
    <w:rsid w:val="003D330B"/>
    <w:rsid w:val="003D51F1"/>
    <w:rsid w:val="003D6C95"/>
    <w:rsid w:val="003E3E8C"/>
    <w:rsid w:val="003F2BC9"/>
    <w:rsid w:val="003F3E8E"/>
    <w:rsid w:val="003F6A12"/>
    <w:rsid w:val="00402106"/>
    <w:rsid w:val="00405A52"/>
    <w:rsid w:val="004066A5"/>
    <w:rsid w:val="004118EC"/>
    <w:rsid w:val="0041241A"/>
    <w:rsid w:val="00412CA0"/>
    <w:rsid w:val="00414258"/>
    <w:rsid w:val="00414A9D"/>
    <w:rsid w:val="0042393F"/>
    <w:rsid w:val="00423E7B"/>
    <w:rsid w:val="00424215"/>
    <w:rsid w:val="00425168"/>
    <w:rsid w:val="0042737F"/>
    <w:rsid w:val="00430E2C"/>
    <w:rsid w:val="00431AF8"/>
    <w:rsid w:val="004321A2"/>
    <w:rsid w:val="00432B7B"/>
    <w:rsid w:val="00437BC2"/>
    <w:rsid w:val="004402B7"/>
    <w:rsid w:val="00442C46"/>
    <w:rsid w:val="00443646"/>
    <w:rsid w:val="00443981"/>
    <w:rsid w:val="00450EB1"/>
    <w:rsid w:val="00451D95"/>
    <w:rsid w:val="00452763"/>
    <w:rsid w:val="004531F6"/>
    <w:rsid w:val="004537C3"/>
    <w:rsid w:val="00454EDF"/>
    <w:rsid w:val="00462869"/>
    <w:rsid w:val="00462B05"/>
    <w:rsid w:val="00464BDE"/>
    <w:rsid w:val="00467C05"/>
    <w:rsid w:val="00471476"/>
    <w:rsid w:val="0047775B"/>
    <w:rsid w:val="0048097A"/>
    <w:rsid w:val="00481E0D"/>
    <w:rsid w:val="0048360D"/>
    <w:rsid w:val="0048376F"/>
    <w:rsid w:val="0048380E"/>
    <w:rsid w:val="00486630"/>
    <w:rsid w:val="00491486"/>
    <w:rsid w:val="004916B0"/>
    <w:rsid w:val="004970F8"/>
    <w:rsid w:val="004A2FA3"/>
    <w:rsid w:val="004A48B7"/>
    <w:rsid w:val="004A5DAA"/>
    <w:rsid w:val="004B4629"/>
    <w:rsid w:val="004B4E07"/>
    <w:rsid w:val="004B5C71"/>
    <w:rsid w:val="004B6C2B"/>
    <w:rsid w:val="004B79A9"/>
    <w:rsid w:val="004C359E"/>
    <w:rsid w:val="004C371B"/>
    <w:rsid w:val="004C4371"/>
    <w:rsid w:val="004C5A48"/>
    <w:rsid w:val="004C5A90"/>
    <w:rsid w:val="004D2316"/>
    <w:rsid w:val="004D3A7A"/>
    <w:rsid w:val="004D4182"/>
    <w:rsid w:val="004D6C69"/>
    <w:rsid w:val="004E0A99"/>
    <w:rsid w:val="004E36DF"/>
    <w:rsid w:val="004E4468"/>
    <w:rsid w:val="004E50D5"/>
    <w:rsid w:val="004E5179"/>
    <w:rsid w:val="004E5184"/>
    <w:rsid w:val="004E7F4C"/>
    <w:rsid w:val="004F014C"/>
    <w:rsid w:val="004F0DCF"/>
    <w:rsid w:val="004F1600"/>
    <w:rsid w:val="004F277A"/>
    <w:rsid w:val="005007BC"/>
    <w:rsid w:val="00501D77"/>
    <w:rsid w:val="0050259D"/>
    <w:rsid w:val="0050298E"/>
    <w:rsid w:val="00502C9D"/>
    <w:rsid w:val="00504862"/>
    <w:rsid w:val="00513076"/>
    <w:rsid w:val="0051326F"/>
    <w:rsid w:val="00513F68"/>
    <w:rsid w:val="00516991"/>
    <w:rsid w:val="0052021D"/>
    <w:rsid w:val="005212E6"/>
    <w:rsid w:val="00522C9D"/>
    <w:rsid w:val="00524080"/>
    <w:rsid w:val="00524538"/>
    <w:rsid w:val="005302D5"/>
    <w:rsid w:val="0053082F"/>
    <w:rsid w:val="005333E7"/>
    <w:rsid w:val="00535C3E"/>
    <w:rsid w:val="005362AE"/>
    <w:rsid w:val="00537BB1"/>
    <w:rsid w:val="00543135"/>
    <w:rsid w:val="00543159"/>
    <w:rsid w:val="00543785"/>
    <w:rsid w:val="0054526F"/>
    <w:rsid w:val="0054668C"/>
    <w:rsid w:val="00552483"/>
    <w:rsid w:val="00552902"/>
    <w:rsid w:val="00555ED2"/>
    <w:rsid w:val="00556E5A"/>
    <w:rsid w:val="00557764"/>
    <w:rsid w:val="0056785D"/>
    <w:rsid w:val="00571181"/>
    <w:rsid w:val="005730D5"/>
    <w:rsid w:val="00574F8E"/>
    <w:rsid w:val="00575FEE"/>
    <w:rsid w:val="005767A2"/>
    <w:rsid w:val="005777A6"/>
    <w:rsid w:val="00577A71"/>
    <w:rsid w:val="0058060C"/>
    <w:rsid w:val="005808A8"/>
    <w:rsid w:val="005837E3"/>
    <w:rsid w:val="00584DC0"/>
    <w:rsid w:val="00584E3A"/>
    <w:rsid w:val="005862BB"/>
    <w:rsid w:val="0058706A"/>
    <w:rsid w:val="00587E02"/>
    <w:rsid w:val="005929B3"/>
    <w:rsid w:val="005948BD"/>
    <w:rsid w:val="00595BAD"/>
    <w:rsid w:val="005969D8"/>
    <w:rsid w:val="005A1199"/>
    <w:rsid w:val="005A262D"/>
    <w:rsid w:val="005A3A38"/>
    <w:rsid w:val="005A7820"/>
    <w:rsid w:val="005B0B36"/>
    <w:rsid w:val="005B26E7"/>
    <w:rsid w:val="005B444D"/>
    <w:rsid w:val="005C1752"/>
    <w:rsid w:val="005C26FE"/>
    <w:rsid w:val="005C27F6"/>
    <w:rsid w:val="005D300E"/>
    <w:rsid w:val="005D7DA5"/>
    <w:rsid w:val="005E1754"/>
    <w:rsid w:val="005E5FCF"/>
    <w:rsid w:val="005F0587"/>
    <w:rsid w:val="005F14F8"/>
    <w:rsid w:val="005F5671"/>
    <w:rsid w:val="00600FB8"/>
    <w:rsid w:val="006040C5"/>
    <w:rsid w:val="0061541C"/>
    <w:rsid w:val="00615F12"/>
    <w:rsid w:val="006160E2"/>
    <w:rsid w:val="006216F8"/>
    <w:rsid w:val="00621F3F"/>
    <w:rsid w:val="00621F51"/>
    <w:rsid w:val="00624CAD"/>
    <w:rsid w:val="006276D9"/>
    <w:rsid w:val="0063278C"/>
    <w:rsid w:val="00643220"/>
    <w:rsid w:val="00647CEE"/>
    <w:rsid w:val="006529DA"/>
    <w:rsid w:val="00655125"/>
    <w:rsid w:val="0065673F"/>
    <w:rsid w:val="00657D3B"/>
    <w:rsid w:val="00657FEC"/>
    <w:rsid w:val="0066038F"/>
    <w:rsid w:val="00660805"/>
    <w:rsid w:val="00662ECF"/>
    <w:rsid w:val="006661D8"/>
    <w:rsid w:val="006674D7"/>
    <w:rsid w:val="006761C1"/>
    <w:rsid w:val="00676B1E"/>
    <w:rsid w:val="00677E7B"/>
    <w:rsid w:val="006811FE"/>
    <w:rsid w:val="006814C8"/>
    <w:rsid w:val="006860E1"/>
    <w:rsid w:val="00686661"/>
    <w:rsid w:val="00686B19"/>
    <w:rsid w:val="00686C71"/>
    <w:rsid w:val="00687F65"/>
    <w:rsid w:val="006907B4"/>
    <w:rsid w:val="00692746"/>
    <w:rsid w:val="006A26AD"/>
    <w:rsid w:val="006A5D7D"/>
    <w:rsid w:val="006A5F54"/>
    <w:rsid w:val="006B1EE3"/>
    <w:rsid w:val="006B20F3"/>
    <w:rsid w:val="006B32AA"/>
    <w:rsid w:val="006B7896"/>
    <w:rsid w:val="006C1FD3"/>
    <w:rsid w:val="006C3C37"/>
    <w:rsid w:val="006C4054"/>
    <w:rsid w:val="006C4BC1"/>
    <w:rsid w:val="006C5CCE"/>
    <w:rsid w:val="006C6730"/>
    <w:rsid w:val="006C7D08"/>
    <w:rsid w:val="006D17F8"/>
    <w:rsid w:val="006D76A6"/>
    <w:rsid w:val="006E26ED"/>
    <w:rsid w:val="006E5A91"/>
    <w:rsid w:val="006E63CA"/>
    <w:rsid w:val="006F051C"/>
    <w:rsid w:val="006F136D"/>
    <w:rsid w:val="006F1D81"/>
    <w:rsid w:val="00703748"/>
    <w:rsid w:val="007054E6"/>
    <w:rsid w:val="007055AB"/>
    <w:rsid w:val="00706030"/>
    <w:rsid w:val="00707192"/>
    <w:rsid w:val="007110BD"/>
    <w:rsid w:val="0071162E"/>
    <w:rsid w:val="00712657"/>
    <w:rsid w:val="0071366B"/>
    <w:rsid w:val="007215E4"/>
    <w:rsid w:val="007222B6"/>
    <w:rsid w:val="007225E6"/>
    <w:rsid w:val="007244B4"/>
    <w:rsid w:val="007247DF"/>
    <w:rsid w:val="0073409C"/>
    <w:rsid w:val="00737A53"/>
    <w:rsid w:val="00741A7F"/>
    <w:rsid w:val="0074292C"/>
    <w:rsid w:val="00745018"/>
    <w:rsid w:val="00745DB6"/>
    <w:rsid w:val="007461B9"/>
    <w:rsid w:val="00746F6D"/>
    <w:rsid w:val="007470AB"/>
    <w:rsid w:val="00750D36"/>
    <w:rsid w:val="00750EC1"/>
    <w:rsid w:val="007522AE"/>
    <w:rsid w:val="00753B02"/>
    <w:rsid w:val="00757B5C"/>
    <w:rsid w:val="00761E09"/>
    <w:rsid w:val="00765C4D"/>
    <w:rsid w:val="0076779D"/>
    <w:rsid w:val="00770299"/>
    <w:rsid w:val="00771E28"/>
    <w:rsid w:val="00774744"/>
    <w:rsid w:val="0077665A"/>
    <w:rsid w:val="00781595"/>
    <w:rsid w:val="00784655"/>
    <w:rsid w:val="00785272"/>
    <w:rsid w:val="00785E71"/>
    <w:rsid w:val="0078679A"/>
    <w:rsid w:val="00790A11"/>
    <w:rsid w:val="00791D6A"/>
    <w:rsid w:val="00792405"/>
    <w:rsid w:val="00795764"/>
    <w:rsid w:val="00795790"/>
    <w:rsid w:val="00796CF2"/>
    <w:rsid w:val="0079775F"/>
    <w:rsid w:val="007A0CCD"/>
    <w:rsid w:val="007A349E"/>
    <w:rsid w:val="007A358E"/>
    <w:rsid w:val="007B0510"/>
    <w:rsid w:val="007B1FD8"/>
    <w:rsid w:val="007B2897"/>
    <w:rsid w:val="007B2F6F"/>
    <w:rsid w:val="007B57DE"/>
    <w:rsid w:val="007C007C"/>
    <w:rsid w:val="007C2E7C"/>
    <w:rsid w:val="007C4F72"/>
    <w:rsid w:val="007C5117"/>
    <w:rsid w:val="007C5704"/>
    <w:rsid w:val="007C7D6A"/>
    <w:rsid w:val="007D5778"/>
    <w:rsid w:val="007E4CAE"/>
    <w:rsid w:val="007E7ADF"/>
    <w:rsid w:val="007F045B"/>
    <w:rsid w:val="007F14C2"/>
    <w:rsid w:val="007F1B60"/>
    <w:rsid w:val="007F39E3"/>
    <w:rsid w:val="007F3A7F"/>
    <w:rsid w:val="007F3F5C"/>
    <w:rsid w:val="007F794C"/>
    <w:rsid w:val="007F7B91"/>
    <w:rsid w:val="00802E28"/>
    <w:rsid w:val="00805249"/>
    <w:rsid w:val="00810DAF"/>
    <w:rsid w:val="00810E62"/>
    <w:rsid w:val="0081316A"/>
    <w:rsid w:val="008140DA"/>
    <w:rsid w:val="00817303"/>
    <w:rsid w:val="00826241"/>
    <w:rsid w:val="00826584"/>
    <w:rsid w:val="00833BB5"/>
    <w:rsid w:val="008341E5"/>
    <w:rsid w:val="008347C6"/>
    <w:rsid w:val="00835CE6"/>
    <w:rsid w:val="0084082E"/>
    <w:rsid w:val="00841A29"/>
    <w:rsid w:val="00843B2D"/>
    <w:rsid w:val="00844D64"/>
    <w:rsid w:val="00850C57"/>
    <w:rsid w:val="00855374"/>
    <w:rsid w:val="0085608B"/>
    <w:rsid w:val="0085669B"/>
    <w:rsid w:val="00857D45"/>
    <w:rsid w:val="008603B2"/>
    <w:rsid w:val="008612CD"/>
    <w:rsid w:val="00864C1D"/>
    <w:rsid w:val="00872D34"/>
    <w:rsid w:val="00872EC4"/>
    <w:rsid w:val="008738B9"/>
    <w:rsid w:val="00874C99"/>
    <w:rsid w:val="00882592"/>
    <w:rsid w:val="00884439"/>
    <w:rsid w:val="00884CEA"/>
    <w:rsid w:val="00885E7C"/>
    <w:rsid w:val="008902E0"/>
    <w:rsid w:val="00891704"/>
    <w:rsid w:val="008928BF"/>
    <w:rsid w:val="00894375"/>
    <w:rsid w:val="008949BE"/>
    <w:rsid w:val="008959A2"/>
    <w:rsid w:val="008979BC"/>
    <w:rsid w:val="008A1BDB"/>
    <w:rsid w:val="008A2468"/>
    <w:rsid w:val="008A2E2D"/>
    <w:rsid w:val="008A4B67"/>
    <w:rsid w:val="008A6AB2"/>
    <w:rsid w:val="008A734A"/>
    <w:rsid w:val="008B4A87"/>
    <w:rsid w:val="008B61CA"/>
    <w:rsid w:val="008B6285"/>
    <w:rsid w:val="008B719A"/>
    <w:rsid w:val="008C1906"/>
    <w:rsid w:val="008C2210"/>
    <w:rsid w:val="008C39B8"/>
    <w:rsid w:val="008C455B"/>
    <w:rsid w:val="008D55A7"/>
    <w:rsid w:val="008E1B46"/>
    <w:rsid w:val="008E300E"/>
    <w:rsid w:val="008E612E"/>
    <w:rsid w:val="008F384D"/>
    <w:rsid w:val="009004B4"/>
    <w:rsid w:val="00903397"/>
    <w:rsid w:val="0090352B"/>
    <w:rsid w:val="00916489"/>
    <w:rsid w:val="009172B5"/>
    <w:rsid w:val="009244A5"/>
    <w:rsid w:val="009247C7"/>
    <w:rsid w:val="009307C0"/>
    <w:rsid w:val="00930AA3"/>
    <w:rsid w:val="00941F20"/>
    <w:rsid w:val="00944E2F"/>
    <w:rsid w:val="00945C77"/>
    <w:rsid w:val="00946C97"/>
    <w:rsid w:val="00946FB4"/>
    <w:rsid w:val="009501F4"/>
    <w:rsid w:val="00953E6C"/>
    <w:rsid w:val="00955DA1"/>
    <w:rsid w:val="00956AC6"/>
    <w:rsid w:val="009577B8"/>
    <w:rsid w:val="00960EAA"/>
    <w:rsid w:val="00961CAB"/>
    <w:rsid w:val="009638EF"/>
    <w:rsid w:val="00963DA4"/>
    <w:rsid w:val="00963ECD"/>
    <w:rsid w:val="00963FEF"/>
    <w:rsid w:val="0096490E"/>
    <w:rsid w:val="00965387"/>
    <w:rsid w:val="00965AC1"/>
    <w:rsid w:val="00971447"/>
    <w:rsid w:val="00975096"/>
    <w:rsid w:val="00975B1B"/>
    <w:rsid w:val="00981797"/>
    <w:rsid w:val="00982181"/>
    <w:rsid w:val="00983D8F"/>
    <w:rsid w:val="00985D30"/>
    <w:rsid w:val="00986D1F"/>
    <w:rsid w:val="009908E8"/>
    <w:rsid w:val="00991919"/>
    <w:rsid w:val="0099225B"/>
    <w:rsid w:val="00996625"/>
    <w:rsid w:val="00997217"/>
    <w:rsid w:val="009A1953"/>
    <w:rsid w:val="009A24FE"/>
    <w:rsid w:val="009A31CF"/>
    <w:rsid w:val="009A4C2C"/>
    <w:rsid w:val="009A7E3D"/>
    <w:rsid w:val="009A7F04"/>
    <w:rsid w:val="009B0AE9"/>
    <w:rsid w:val="009B3A19"/>
    <w:rsid w:val="009B7014"/>
    <w:rsid w:val="009C05A6"/>
    <w:rsid w:val="009C43FE"/>
    <w:rsid w:val="009C623C"/>
    <w:rsid w:val="009C7413"/>
    <w:rsid w:val="009C7C8A"/>
    <w:rsid w:val="009D0F9E"/>
    <w:rsid w:val="009D1C7D"/>
    <w:rsid w:val="009D607D"/>
    <w:rsid w:val="009E261C"/>
    <w:rsid w:val="009E269E"/>
    <w:rsid w:val="009E44DE"/>
    <w:rsid w:val="009E68A9"/>
    <w:rsid w:val="009E6ADF"/>
    <w:rsid w:val="009F0595"/>
    <w:rsid w:val="009F4108"/>
    <w:rsid w:val="009F4216"/>
    <w:rsid w:val="009F5DCD"/>
    <w:rsid w:val="009F6283"/>
    <w:rsid w:val="009F643C"/>
    <w:rsid w:val="009F76C0"/>
    <w:rsid w:val="009F78B5"/>
    <w:rsid w:val="00A00C20"/>
    <w:rsid w:val="00A037FF"/>
    <w:rsid w:val="00A047E4"/>
    <w:rsid w:val="00A10C29"/>
    <w:rsid w:val="00A116DB"/>
    <w:rsid w:val="00A20701"/>
    <w:rsid w:val="00A213D6"/>
    <w:rsid w:val="00A2208A"/>
    <w:rsid w:val="00A24321"/>
    <w:rsid w:val="00A26126"/>
    <w:rsid w:val="00A354B7"/>
    <w:rsid w:val="00A37E6A"/>
    <w:rsid w:val="00A41465"/>
    <w:rsid w:val="00A42363"/>
    <w:rsid w:val="00A432E0"/>
    <w:rsid w:val="00A50041"/>
    <w:rsid w:val="00A5094A"/>
    <w:rsid w:val="00A5108A"/>
    <w:rsid w:val="00A54BEB"/>
    <w:rsid w:val="00A5746F"/>
    <w:rsid w:val="00A57675"/>
    <w:rsid w:val="00A57A93"/>
    <w:rsid w:val="00A611A2"/>
    <w:rsid w:val="00A64B14"/>
    <w:rsid w:val="00A6614B"/>
    <w:rsid w:val="00A66A8C"/>
    <w:rsid w:val="00A67382"/>
    <w:rsid w:val="00A700DF"/>
    <w:rsid w:val="00A755D7"/>
    <w:rsid w:val="00A7592F"/>
    <w:rsid w:val="00A80699"/>
    <w:rsid w:val="00A8261A"/>
    <w:rsid w:val="00A84450"/>
    <w:rsid w:val="00A85042"/>
    <w:rsid w:val="00A85D15"/>
    <w:rsid w:val="00A86F47"/>
    <w:rsid w:val="00A901A0"/>
    <w:rsid w:val="00A9211A"/>
    <w:rsid w:val="00A93176"/>
    <w:rsid w:val="00A96137"/>
    <w:rsid w:val="00AA3329"/>
    <w:rsid w:val="00AA4C7A"/>
    <w:rsid w:val="00AA5181"/>
    <w:rsid w:val="00AA5B1B"/>
    <w:rsid w:val="00AB02E2"/>
    <w:rsid w:val="00AB1490"/>
    <w:rsid w:val="00AB1790"/>
    <w:rsid w:val="00AB1E05"/>
    <w:rsid w:val="00AB1F95"/>
    <w:rsid w:val="00AB239D"/>
    <w:rsid w:val="00AB28AE"/>
    <w:rsid w:val="00AB6C16"/>
    <w:rsid w:val="00AC0CC7"/>
    <w:rsid w:val="00AC2E40"/>
    <w:rsid w:val="00AC6C75"/>
    <w:rsid w:val="00AD0931"/>
    <w:rsid w:val="00AD1007"/>
    <w:rsid w:val="00AD145F"/>
    <w:rsid w:val="00AD2CA1"/>
    <w:rsid w:val="00AD2FBA"/>
    <w:rsid w:val="00AD47FB"/>
    <w:rsid w:val="00AD587C"/>
    <w:rsid w:val="00AE067D"/>
    <w:rsid w:val="00AE1025"/>
    <w:rsid w:val="00AE317C"/>
    <w:rsid w:val="00AE51BB"/>
    <w:rsid w:val="00AE7B36"/>
    <w:rsid w:val="00AF1988"/>
    <w:rsid w:val="00AF5143"/>
    <w:rsid w:val="00AF6553"/>
    <w:rsid w:val="00AF7366"/>
    <w:rsid w:val="00B0152C"/>
    <w:rsid w:val="00B0296F"/>
    <w:rsid w:val="00B03567"/>
    <w:rsid w:val="00B124EB"/>
    <w:rsid w:val="00B138C9"/>
    <w:rsid w:val="00B20639"/>
    <w:rsid w:val="00B20E2E"/>
    <w:rsid w:val="00B248D7"/>
    <w:rsid w:val="00B24C35"/>
    <w:rsid w:val="00B25405"/>
    <w:rsid w:val="00B27913"/>
    <w:rsid w:val="00B33819"/>
    <w:rsid w:val="00B33EBF"/>
    <w:rsid w:val="00B35236"/>
    <w:rsid w:val="00B36361"/>
    <w:rsid w:val="00B3659A"/>
    <w:rsid w:val="00B41BD5"/>
    <w:rsid w:val="00B41CFF"/>
    <w:rsid w:val="00B41EB6"/>
    <w:rsid w:val="00B4253A"/>
    <w:rsid w:val="00B44266"/>
    <w:rsid w:val="00B44F1E"/>
    <w:rsid w:val="00B456CF"/>
    <w:rsid w:val="00B47424"/>
    <w:rsid w:val="00B47B9F"/>
    <w:rsid w:val="00B503C9"/>
    <w:rsid w:val="00B50F24"/>
    <w:rsid w:val="00B51347"/>
    <w:rsid w:val="00B53E39"/>
    <w:rsid w:val="00B55FFB"/>
    <w:rsid w:val="00B64451"/>
    <w:rsid w:val="00B6665B"/>
    <w:rsid w:val="00B700FA"/>
    <w:rsid w:val="00B70A1B"/>
    <w:rsid w:val="00B711B6"/>
    <w:rsid w:val="00B73675"/>
    <w:rsid w:val="00B7571C"/>
    <w:rsid w:val="00B804AE"/>
    <w:rsid w:val="00B808D2"/>
    <w:rsid w:val="00B81D28"/>
    <w:rsid w:val="00B82658"/>
    <w:rsid w:val="00B834C5"/>
    <w:rsid w:val="00B853E7"/>
    <w:rsid w:val="00B93BE8"/>
    <w:rsid w:val="00B94930"/>
    <w:rsid w:val="00B956EF"/>
    <w:rsid w:val="00B95B98"/>
    <w:rsid w:val="00BA1382"/>
    <w:rsid w:val="00BA15EE"/>
    <w:rsid w:val="00BA42DB"/>
    <w:rsid w:val="00BA6907"/>
    <w:rsid w:val="00BA6D65"/>
    <w:rsid w:val="00BA7960"/>
    <w:rsid w:val="00BB10DA"/>
    <w:rsid w:val="00BB1DE4"/>
    <w:rsid w:val="00BB6093"/>
    <w:rsid w:val="00BC5CE2"/>
    <w:rsid w:val="00BC7875"/>
    <w:rsid w:val="00BD0AFC"/>
    <w:rsid w:val="00BD0D74"/>
    <w:rsid w:val="00BD2E56"/>
    <w:rsid w:val="00BD309C"/>
    <w:rsid w:val="00BD3548"/>
    <w:rsid w:val="00BD4272"/>
    <w:rsid w:val="00BD7D60"/>
    <w:rsid w:val="00BE36E1"/>
    <w:rsid w:val="00BE54AF"/>
    <w:rsid w:val="00BF11E6"/>
    <w:rsid w:val="00BF2C2B"/>
    <w:rsid w:val="00BF35CC"/>
    <w:rsid w:val="00BF38CB"/>
    <w:rsid w:val="00BF5C46"/>
    <w:rsid w:val="00BF6735"/>
    <w:rsid w:val="00C01B53"/>
    <w:rsid w:val="00C0356D"/>
    <w:rsid w:val="00C05DF2"/>
    <w:rsid w:val="00C0695A"/>
    <w:rsid w:val="00C0778F"/>
    <w:rsid w:val="00C15761"/>
    <w:rsid w:val="00C15FAF"/>
    <w:rsid w:val="00C163AC"/>
    <w:rsid w:val="00C2022E"/>
    <w:rsid w:val="00C213BF"/>
    <w:rsid w:val="00C21954"/>
    <w:rsid w:val="00C2254E"/>
    <w:rsid w:val="00C22842"/>
    <w:rsid w:val="00C25879"/>
    <w:rsid w:val="00C27628"/>
    <w:rsid w:val="00C31B76"/>
    <w:rsid w:val="00C3660B"/>
    <w:rsid w:val="00C418C1"/>
    <w:rsid w:val="00C419D7"/>
    <w:rsid w:val="00C42065"/>
    <w:rsid w:val="00C44A2E"/>
    <w:rsid w:val="00C44D84"/>
    <w:rsid w:val="00C4565C"/>
    <w:rsid w:val="00C5363D"/>
    <w:rsid w:val="00C54228"/>
    <w:rsid w:val="00C552EC"/>
    <w:rsid w:val="00C55996"/>
    <w:rsid w:val="00C55D47"/>
    <w:rsid w:val="00C55F75"/>
    <w:rsid w:val="00C61323"/>
    <w:rsid w:val="00C64D55"/>
    <w:rsid w:val="00C67705"/>
    <w:rsid w:val="00C70CC5"/>
    <w:rsid w:val="00C710B5"/>
    <w:rsid w:val="00C726FB"/>
    <w:rsid w:val="00C7290C"/>
    <w:rsid w:val="00C730A9"/>
    <w:rsid w:val="00C7345E"/>
    <w:rsid w:val="00C73AAA"/>
    <w:rsid w:val="00C758DE"/>
    <w:rsid w:val="00C80BAC"/>
    <w:rsid w:val="00C80FBA"/>
    <w:rsid w:val="00C8162D"/>
    <w:rsid w:val="00C8525B"/>
    <w:rsid w:val="00C87914"/>
    <w:rsid w:val="00C90275"/>
    <w:rsid w:val="00C94D17"/>
    <w:rsid w:val="00C95EB7"/>
    <w:rsid w:val="00CA1F14"/>
    <w:rsid w:val="00CA23B0"/>
    <w:rsid w:val="00CA493F"/>
    <w:rsid w:val="00CA4EC1"/>
    <w:rsid w:val="00CA62DF"/>
    <w:rsid w:val="00CA7432"/>
    <w:rsid w:val="00CA75A5"/>
    <w:rsid w:val="00CB364D"/>
    <w:rsid w:val="00CB499C"/>
    <w:rsid w:val="00CB59FA"/>
    <w:rsid w:val="00CB769A"/>
    <w:rsid w:val="00CB7B9A"/>
    <w:rsid w:val="00CC14E0"/>
    <w:rsid w:val="00CC3CE5"/>
    <w:rsid w:val="00CC3E31"/>
    <w:rsid w:val="00CC7721"/>
    <w:rsid w:val="00CC7AC4"/>
    <w:rsid w:val="00CD1572"/>
    <w:rsid w:val="00CD4C2A"/>
    <w:rsid w:val="00CE2E1A"/>
    <w:rsid w:val="00CE46E2"/>
    <w:rsid w:val="00CF1883"/>
    <w:rsid w:val="00CF59A5"/>
    <w:rsid w:val="00D03AAF"/>
    <w:rsid w:val="00D15940"/>
    <w:rsid w:val="00D17328"/>
    <w:rsid w:val="00D177BD"/>
    <w:rsid w:val="00D211E8"/>
    <w:rsid w:val="00D25EE3"/>
    <w:rsid w:val="00D25F8F"/>
    <w:rsid w:val="00D26016"/>
    <w:rsid w:val="00D279EA"/>
    <w:rsid w:val="00D32298"/>
    <w:rsid w:val="00D3428C"/>
    <w:rsid w:val="00D3645E"/>
    <w:rsid w:val="00D368D8"/>
    <w:rsid w:val="00D371D2"/>
    <w:rsid w:val="00D410CA"/>
    <w:rsid w:val="00D42BD5"/>
    <w:rsid w:val="00D45153"/>
    <w:rsid w:val="00D479C3"/>
    <w:rsid w:val="00D52904"/>
    <w:rsid w:val="00D52CA1"/>
    <w:rsid w:val="00D53382"/>
    <w:rsid w:val="00D547B8"/>
    <w:rsid w:val="00D55D1A"/>
    <w:rsid w:val="00D56CDA"/>
    <w:rsid w:val="00D57D5A"/>
    <w:rsid w:val="00D60E00"/>
    <w:rsid w:val="00D637BE"/>
    <w:rsid w:val="00D710FE"/>
    <w:rsid w:val="00D71957"/>
    <w:rsid w:val="00D71C6C"/>
    <w:rsid w:val="00D720CE"/>
    <w:rsid w:val="00D74815"/>
    <w:rsid w:val="00D74A08"/>
    <w:rsid w:val="00D75CF8"/>
    <w:rsid w:val="00D838FF"/>
    <w:rsid w:val="00D84F06"/>
    <w:rsid w:val="00D868F3"/>
    <w:rsid w:val="00D86C79"/>
    <w:rsid w:val="00D906D8"/>
    <w:rsid w:val="00D911AC"/>
    <w:rsid w:val="00D95202"/>
    <w:rsid w:val="00D97467"/>
    <w:rsid w:val="00DA27AD"/>
    <w:rsid w:val="00DA32C9"/>
    <w:rsid w:val="00DA5595"/>
    <w:rsid w:val="00DB073D"/>
    <w:rsid w:val="00DB22CE"/>
    <w:rsid w:val="00DB4199"/>
    <w:rsid w:val="00DB4F2D"/>
    <w:rsid w:val="00DB7E66"/>
    <w:rsid w:val="00DC07DF"/>
    <w:rsid w:val="00DC23B0"/>
    <w:rsid w:val="00DC5E9A"/>
    <w:rsid w:val="00DD0A46"/>
    <w:rsid w:val="00DD2405"/>
    <w:rsid w:val="00DD4B7C"/>
    <w:rsid w:val="00DD7C7C"/>
    <w:rsid w:val="00DE0390"/>
    <w:rsid w:val="00DE0B18"/>
    <w:rsid w:val="00DE3E26"/>
    <w:rsid w:val="00DE6068"/>
    <w:rsid w:val="00DE78AC"/>
    <w:rsid w:val="00DE7FE6"/>
    <w:rsid w:val="00DF102B"/>
    <w:rsid w:val="00DF4239"/>
    <w:rsid w:val="00DF65B0"/>
    <w:rsid w:val="00DF6AE4"/>
    <w:rsid w:val="00DF7D6F"/>
    <w:rsid w:val="00E023FB"/>
    <w:rsid w:val="00E02CD8"/>
    <w:rsid w:val="00E036FA"/>
    <w:rsid w:val="00E069F7"/>
    <w:rsid w:val="00E11617"/>
    <w:rsid w:val="00E16DF0"/>
    <w:rsid w:val="00E17474"/>
    <w:rsid w:val="00E20387"/>
    <w:rsid w:val="00E22E69"/>
    <w:rsid w:val="00E269E4"/>
    <w:rsid w:val="00E26A45"/>
    <w:rsid w:val="00E30811"/>
    <w:rsid w:val="00E33AE2"/>
    <w:rsid w:val="00E34852"/>
    <w:rsid w:val="00E358B9"/>
    <w:rsid w:val="00E368E0"/>
    <w:rsid w:val="00E37BAC"/>
    <w:rsid w:val="00E40640"/>
    <w:rsid w:val="00E4084A"/>
    <w:rsid w:val="00E4194E"/>
    <w:rsid w:val="00E42C6A"/>
    <w:rsid w:val="00E43971"/>
    <w:rsid w:val="00E4662F"/>
    <w:rsid w:val="00E46FDC"/>
    <w:rsid w:val="00E47200"/>
    <w:rsid w:val="00E50FC0"/>
    <w:rsid w:val="00E53696"/>
    <w:rsid w:val="00E65599"/>
    <w:rsid w:val="00E66B7D"/>
    <w:rsid w:val="00E70669"/>
    <w:rsid w:val="00E726A7"/>
    <w:rsid w:val="00E72F5A"/>
    <w:rsid w:val="00E73581"/>
    <w:rsid w:val="00E73B6A"/>
    <w:rsid w:val="00E8394A"/>
    <w:rsid w:val="00E83BDD"/>
    <w:rsid w:val="00E84545"/>
    <w:rsid w:val="00E86C59"/>
    <w:rsid w:val="00E87EAD"/>
    <w:rsid w:val="00E90519"/>
    <w:rsid w:val="00E90C0D"/>
    <w:rsid w:val="00E926B5"/>
    <w:rsid w:val="00E93DCF"/>
    <w:rsid w:val="00EA2890"/>
    <w:rsid w:val="00EA3101"/>
    <w:rsid w:val="00EA4907"/>
    <w:rsid w:val="00EA6A2F"/>
    <w:rsid w:val="00EA6ED3"/>
    <w:rsid w:val="00EA700A"/>
    <w:rsid w:val="00EA7765"/>
    <w:rsid w:val="00EB1EDF"/>
    <w:rsid w:val="00EB2BB1"/>
    <w:rsid w:val="00EB302C"/>
    <w:rsid w:val="00EB3EF3"/>
    <w:rsid w:val="00EB4BA2"/>
    <w:rsid w:val="00EC2EF8"/>
    <w:rsid w:val="00EC34DC"/>
    <w:rsid w:val="00EC3B65"/>
    <w:rsid w:val="00ED1F15"/>
    <w:rsid w:val="00ED4C62"/>
    <w:rsid w:val="00ED6EA3"/>
    <w:rsid w:val="00EE100C"/>
    <w:rsid w:val="00EE1A45"/>
    <w:rsid w:val="00EE2245"/>
    <w:rsid w:val="00EE23A8"/>
    <w:rsid w:val="00EE7B73"/>
    <w:rsid w:val="00EF0CD7"/>
    <w:rsid w:val="00EF5C3D"/>
    <w:rsid w:val="00EF7495"/>
    <w:rsid w:val="00F01B60"/>
    <w:rsid w:val="00F0410C"/>
    <w:rsid w:val="00F04640"/>
    <w:rsid w:val="00F04E12"/>
    <w:rsid w:val="00F04E62"/>
    <w:rsid w:val="00F05FCF"/>
    <w:rsid w:val="00F06243"/>
    <w:rsid w:val="00F06516"/>
    <w:rsid w:val="00F06B10"/>
    <w:rsid w:val="00F1063D"/>
    <w:rsid w:val="00F112E4"/>
    <w:rsid w:val="00F12B99"/>
    <w:rsid w:val="00F15025"/>
    <w:rsid w:val="00F15F2C"/>
    <w:rsid w:val="00F222E8"/>
    <w:rsid w:val="00F23676"/>
    <w:rsid w:val="00F238BC"/>
    <w:rsid w:val="00F253F5"/>
    <w:rsid w:val="00F25CC0"/>
    <w:rsid w:val="00F300B3"/>
    <w:rsid w:val="00F30ABC"/>
    <w:rsid w:val="00F35BE6"/>
    <w:rsid w:val="00F37E5B"/>
    <w:rsid w:val="00F400E0"/>
    <w:rsid w:val="00F439BE"/>
    <w:rsid w:val="00F43C20"/>
    <w:rsid w:val="00F440C9"/>
    <w:rsid w:val="00F45582"/>
    <w:rsid w:val="00F51454"/>
    <w:rsid w:val="00F5339E"/>
    <w:rsid w:val="00F562AF"/>
    <w:rsid w:val="00F57C06"/>
    <w:rsid w:val="00F57CB1"/>
    <w:rsid w:val="00F62AC2"/>
    <w:rsid w:val="00F62CC1"/>
    <w:rsid w:val="00F62D1E"/>
    <w:rsid w:val="00F65229"/>
    <w:rsid w:val="00F659A1"/>
    <w:rsid w:val="00F672D0"/>
    <w:rsid w:val="00F727D8"/>
    <w:rsid w:val="00F7605E"/>
    <w:rsid w:val="00F81082"/>
    <w:rsid w:val="00F90402"/>
    <w:rsid w:val="00F906C6"/>
    <w:rsid w:val="00F92C06"/>
    <w:rsid w:val="00F9771F"/>
    <w:rsid w:val="00FA21F8"/>
    <w:rsid w:val="00FA2B1A"/>
    <w:rsid w:val="00FA32EB"/>
    <w:rsid w:val="00FA44C0"/>
    <w:rsid w:val="00FA44E8"/>
    <w:rsid w:val="00FA6E86"/>
    <w:rsid w:val="00FB3BD2"/>
    <w:rsid w:val="00FB461D"/>
    <w:rsid w:val="00FB55FA"/>
    <w:rsid w:val="00FC16EE"/>
    <w:rsid w:val="00FC2C71"/>
    <w:rsid w:val="00FC5276"/>
    <w:rsid w:val="00FC5F25"/>
    <w:rsid w:val="00FC69C5"/>
    <w:rsid w:val="00FD221E"/>
    <w:rsid w:val="00FD2D78"/>
    <w:rsid w:val="00FD2E37"/>
    <w:rsid w:val="00FD479C"/>
    <w:rsid w:val="00FD5901"/>
    <w:rsid w:val="00FE1771"/>
    <w:rsid w:val="00FE2D54"/>
    <w:rsid w:val="00FE3CB6"/>
    <w:rsid w:val="00FE5F90"/>
    <w:rsid w:val="00FE75EB"/>
    <w:rsid w:val="00FF0AB8"/>
    <w:rsid w:val="00FF0FC0"/>
    <w:rsid w:val="00FF141B"/>
    <w:rsid w:val="00FF3463"/>
    <w:rsid w:val="00FF4E8F"/>
    <w:rsid w:val="00FF52A3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."/>
  <w:listSeparator w:val=","/>
  <w14:docId w14:val="68CFD4E0"/>
  <w15:chartTrackingRefBased/>
  <w15:docId w15:val="{35628AEC-CDA2-4FBB-9999-DFE60890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全真粗明體" w:eastAsia="全真粗明體"/>
      <w:sz w:val="28"/>
    </w:rPr>
  </w:style>
  <w:style w:type="character" w:styleId="a6">
    <w:name w:val="Hyperlink"/>
    <w:rsid w:val="00155F0E"/>
    <w:rPr>
      <w:color w:val="0000FF"/>
      <w:u w:val="single"/>
    </w:rPr>
  </w:style>
  <w:style w:type="table" w:styleId="a7">
    <w:name w:val="Table Grid"/>
    <w:basedOn w:val="a1"/>
    <w:rsid w:val="000A6A1A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85608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rsid w:val="0085608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A6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Company>AMERICANA BUDDHIST ASSOCIATION</Company>
  <LinksUpToDate>false</LinksUpToDate>
  <CharactersWithSpaces>1405</CharactersWithSpaces>
  <SharedDoc>false</SharedDoc>
  <HLinks>
    <vt:vector size="12" baseType="variant">
      <vt:variant>
        <vt:i4>7536721</vt:i4>
      </vt:variant>
      <vt:variant>
        <vt:i4>3</vt:i4>
      </vt:variant>
      <vt:variant>
        <vt:i4>0</vt:i4>
      </vt:variant>
      <vt:variant>
        <vt:i4>5</vt:i4>
      </vt:variant>
      <vt:variant>
        <vt:lpwstr>mailto:abtemple@gmail.com</vt:lpwstr>
      </vt:variant>
      <vt:variant>
        <vt:lpwstr/>
      </vt:variant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http://www.abtemple.org/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遍照寺1995年三月份法會通啟</dc:title>
  <dc:subject/>
  <dc:creator>Americana Buddhist Association</dc:creator>
  <cp:keywords/>
  <cp:lastModifiedBy>Sheen Jay</cp:lastModifiedBy>
  <cp:revision>2</cp:revision>
  <cp:lastPrinted>2013-10-18T13:42:00Z</cp:lastPrinted>
  <dcterms:created xsi:type="dcterms:W3CDTF">2025-10-23T03:14:00Z</dcterms:created>
  <dcterms:modified xsi:type="dcterms:W3CDTF">2025-10-23T03:14:00Z</dcterms:modified>
</cp:coreProperties>
</file>